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365" w:rsidRPr="009B5E67" w:rsidRDefault="00E27365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1824">
        <w:rPr>
          <w:rFonts w:ascii="Times New Roman" w:hAnsi="Times New Roman"/>
          <w:sz w:val="24"/>
          <w:szCs w:val="24"/>
        </w:rPr>
        <w:t>Казанский филиал ФГБОУ ВПО</w:t>
      </w:r>
    </w:p>
    <w:p w:rsidR="00E27365" w:rsidRPr="0009011F" w:rsidRDefault="00151272" w:rsidP="000901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«РПА минюста России</w:t>
      </w:r>
      <w:r w:rsidR="00E27365" w:rsidRPr="0009011F">
        <w:rPr>
          <w:rFonts w:ascii="Times New Roman" w:hAnsi="Times New Roman"/>
          <w:b/>
          <w:sz w:val="24"/>
          <w:szCs w:val="24"/>
        </w:rPr>
        <w:t>»</w:t>
      </w:r>
    </w:p>
    <w:p w:rsidR="00E27365" w:rsidRPr="00421824" w:rsidRDefault="00E27365" w:rsidP="00090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6D53D0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Марсель Ро</w:t>
            </w:r>
            <w:r w:rsidR="00151272">
              <w:rPr>
                <w:rFonts w:ascii="Times New Roman" w:hAnsi="Times New Roman"/>
                <w:sz w:val="24"/>
                <w:szCs w:val="24"/>
              </w:rPr>
              <w:t>бертович</w:t>
            </w:r>
          </w:p>
        </w:tc>
        <w:tc>
          <w:tcPr>
            <w:tcW w:w="2693" w:type="dxa"/>
          </w:tcPr>
          <w:p w:rsidR="00E27365" w:rsidRPr="004C3995" w:rsidRDefault="006D53D0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3D0">
              <w:rPr>
                <w:rFonts w:ascii="Times New Roman" w:hAnsi="Times New Roman"/>
                <w:sz w:val="24"/>
                <w:szCs w:val="24"/>
                <w:lang w:eastAsia="ru-RU"/>
              </w:rPr>
              <w:t>МБОУ «Школа №103»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15127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Сабиров Тимур Русланович</w:t>
            </w:r>
          </w:p>
        </w:tc>
        <w:tc>
          <w:tcPr>
            <w:tcW w:w="2693" w:type="dxa"/>
          </w:tcPr>
          <w:p w:rsidR="00E27365" w:rsidRPr="004C3995" w:rsidRDefault="006D53D0" w:rsidP="004C3995">
            <w:pPr>
              <w:spacing w:after="0" w:line="240" w:lineRule="auto"/>
              <w:jc w:val="center"/>
            </w:pPr>
            <w:r w:rsidRPr="006D53D0">
              <w:t>МБОУ «Школа №103»</w:t>
            </w:r>
          </w:p>
        </w:tc>
      </w:tr>
      <w:tr w:rsidR="00574134" w:rsidRPr="004C3995" w:rsidTr="004C3995">
        <w:tc>
          <w:tcPr>
            <w:tcW w:w="817" w:type="dxa"/>
          </w:tcPr>
          <w:p w:rsidR="00574134" w:rsidRPr="004C3995" w:rsidRDefault="00574134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74134" w:rsidRDefault="00574134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Гараева Алина Ильнуровна</w:t>
            </w:r>
          </w:p>
        </w:tc>
        <w:tc>
          <w:tcPr>
            <w:tcW w:w="2693" w:type="dxa"/>
          </w:tcPr>
          <w:p w:rsidR="00574134" w:rsidRPr="004C3995" w:rsidRDefault="006D53D0" w:rsidP="004C3995">
            <w:pPr>
              <w:spacing w:after="0" w:line="240" w:lineRule="auto"/>
              <w:jc w:val="center"/>
            </w:pPr>
            <w:r w:rsidRPr="006D53D0">
              <w:t>МБОУ «Школа №103»</w:t>
            </w:r>
          </w:p>
        </w:tc>
      </w:tr>
      <w:tr w:rsidR="00DD6593" w:rsidRPr="004C3995" w:rsidTr="004C3995">
        <w:tc>
          <w:tcPr>
            <w:tcW w:w="817" w:type="dxa"/>
          </w:tcPr>
          <w:p w:rsidR="00DD6593" w:rsidRPr="00DD6593" w:rsidRDefault="00DD6593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78" w:type="dxa"/>
          </w:tcPr>
          <w:p w:rsidR="00DD6593" w:rsidRPr="00DD6593" w:rsidRDefault="00DD6593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Гайнетдинова Лилия</w:t>
            </w:r>
          </w:p>
        </w:tc>
        <w:tc>
          <w:tcPr>
            <w:tcW w:w="2693" w:type="dxa"/>
          </w:tcPr>
          <w:p w:rsidR="00DD6593" w:rsidRPr="006D53D0" w:rsidRDefault="00DD6593" w:rsidP="004C3995">
            <w:pPr>
              <w:spacing w:after="0" w:line="240" w:lineRule="auto"/>
              <w:jc w:val="center"/>
            </w:pPr>
            <w:r w:rsidRPr="00DD6593">
              <w:t>МБОУ «Школа №103»</w:t>
            </w:r>
          </w:p>
        </w:tc>
      </w:tr>
      <w:tr w:rsidR="004C3318" w:rsidRPr="004C3995" w:rsidTr="004C3995">
        <w:tc>
          <w:tcPr>
            <w:tcW w:w="817" w:type="dxa"/>
          </w:tcPr>
          <w:p w:rsidR="004C3318" w:rsidRPr="004C3318" w:rsidRDefault="004C3318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4C3318" w:rsidRDefault="004C3318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Ярлыкова Вероника Витальевна</w:t>
            </w:r>
          </w:p>
        </w:tc>
        <w:tc>
          <w:tcPr>
            <w:tcW w:w="2693" w:type="dxa"/>
          </w:tcPr>
          <w:p w:rsidR="004C3318" w:rsidRPr="00DD6593" w:rsidRDefault="004C3318" w:rsidP="004C3995">
            <w:pPr>
              <w:spacing w:after="0" w:line="240" w:lineRule="auto"/>
              <w:jc w:val="center"/>
            </w:pPr>
            <w:r w:rsidRPr="004C3318">
              <w:t>МБОУ «Школа №103»</w:t>
            </w:r>
          </w:p>
        </w:tc>
      </w:tr>
    </w:tbl>
    <w:p w:rsidR="00FF6F6C" w:rsidRDefault="00FF6F6C"/>
    <w:p w:rsidR="00FF6F6C" w:rsidRDefault="00FF6F6C"/>
    <w:p w:rsidR="006D53D0" w:rsidRPr="00DD6593" w:rsidRDefault="006D53D0" w:rsidP="006D53D0">
      <w:pPr>
        <w:spacing w:after="0" w:line="240" w:lineRule="auto"/>
        <w:rPr>
          <w:rFonts w:cs="Calibri"/>
          <w:color w:val="000000"/>
        </w:rPr>
      </w:pPr>
      <w:r w:rsidRPr="006D53D0">
        <w:rPr>
          <w:rFonts w:cs="Calibri"/>
          <w:b/>
          <w:color w:val="000000"/>
        </w:rPr>
        <w:t>НОУ ВПО «Университет управления «ТИСБИ</w:t>
      </w:r>
      <w:r w:rsidRPr="006D53D0">
        <w:rPr>
          <w:rFonts w:cs="Calibri"/>
          <w:color w:val="000000"/>
        </w:rPr>
        <w:t>»</w:t>
      </w:r>
    </w:p>
    <w:p w:rsidR="006D53D0" w:rsidRPr="006D53D0" w:rsidRDefault="006D53D0" w:rsidP="006D53D0">
      <w:pPr>
        <w:spacing w:after="0" w:line="240" w:lineRule="auto"/>
        <w:rPr>
          <w:rFonts w:cs="Calibri"/>
          <w:color w:val="000000"/>
        </w:rPr>
      </w:pPr>
      <w:r w:rsidRPr="006D53D0">
        <w:rPr>
          <w:rFonts w:cs="Calibri"/>
          <w:color w:val="000000"/>
        </w:rPr>
        <w:t xml:space="preserve"> 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6D53D0" w:rsidRPr="004C3995" w:rsidTr="006D53D0">
        <w:tc>
          <w:tcPr>
            <w:tcW w:w="817" w:type="dxa"/>
          </w:tcPr>
          <w:p w:rsidR="006D53D0" w:rsidRPr="004C3995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6D53D0" w:rsidRPr="004C3995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6D53D0" w:rsidRPr="004C3995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6D53D0" w:rsidRPr="004C3995" w:rsidTr="006D53D0">
        <w:tc>
          <w:tcPr>
            <w:tcW w:w="817" w:type="dxa"/>
          </w:tcPr>
          <w:p w:rsidR="006D53D0" w:rsidRPr="004C3995" w:rsidRDefault="006D53D0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D53D0" w:rsidRPr="006D53D0" w:rsidRDefault="006D53D0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Амосов Александр</w:t>
            </w:r>
          </w:p>
        </w:tc>
        <w:tc>
          <w:tcPr>
            <w:tcW w:w="2693" w:type="dxa"/>
          </w:tcPr>
          <w:p w:rsidR="006D53D0" w:rsidRPr="004C3995" w:rsidRDefault="006D53D0" w:rsidP="006D53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«Школа №103»</w:t>
            </w:r>
          </w:p>
        </w:tc>
      </w:tr>
      <w:tr w:rsidR="00FA4BB8" w:rsidRPr="004C3995" w:rsidTr="006D53D0">
        <w:tc>
          <w:tcPr>
            <w:tcW w:w="817" w:type="dxa"/>
          </w:tcPr>
          <w:p w:rsidR="00FA4BB8" w:rsidRPr="004C3995" w:rsidRDefault="00FA4BB8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FA4BB8" w:rsidRDefault="00FA4BB8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Чебанова Татьяна Германовна</w:t>
            </w:r>
          </w:p>
        </w:tc>
        <w:tc>
          <w:tcPr>
            <w:tcW w:w="2693" w:type="dxa"/>
          </w:tcPr>
          <w:p w:rsidR="00FA4BB8" w:rsidRDefault="00FA4BB8" w:rsidP="006D53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BB8">
              <w:rPr>
                <w:rFonts w:ascii="Times New Roman" w:hAnsi="Times New Roman"/>
                <w:sz w:val="24"/>
                <w:szCs w:val="24"/>
                <w:lang w:eastAsia="ru-RU"/>
              </w:rPr>
              <w:t>МБОУ «Школа №103»</w:t>
            </w:r>
          </w:p>
        </w:tc>
      </w:tr>
    </w:tbl>
    <w:p w:rsidR="00FF6F6C" w:rsidRDefault="00FF6F6C">
      <w:pPr>
        <w:rPr>
          <w:rFonts w:ascii="Times New Roman" w:hAnsi="Times New Roman"/>
          <w:b/>
          <w:sz w:val="24"/>
          <w:szCs w:val="24"/>
        </w:rPr>
      </w:pPr>
    </w:p>
    <w:p w:rsidR="00FF6F6C" w:rsidRDefault="00FF6F6C">
      <w:pPr>
        <w:rPr>
          <w:rFonts w:ascii="Times New Roman" w:hAnsi="Times New Roman"/>
          <w:b/>
          <w:sz w:val="24"/>
          <w:szCs w:val="24"/>
        </w:rPr>
      </w:pPr>
    </w:p>
    <w:p w:rsidR="006D53D0" w:rsidRPr="00DD6593" w:rsidRDefault="006D53D0" w:rsidP="006D53D0">
      <w:pPr>
        <w:spacing w:after="0" w:line="240" w:lineRule="auto"/>
        <w:rPr>
          <w:rFonts w:cs="Calibri"/>
          <w:b/>
          <w:color w:val="000000"/>
        </w:rPr>
      </w:pPr>
      <w:r w:rsidRPr="00DD6593">
        <w:rPr>
          <w:rFonts w:cs="Calibri"/>
          <w:b/>
          <w:color w:val="000000"/>
        </w:rPr>
        <w:t>Казанский технологический колледж (ФГБОУ ВПО "КНИТУ")</w:t>
      </w:r>
    </w:p>
    <w:p w:rsidR="006D53D0" w:rsidRDefault="006D53D0">
      <w:pPr>
        <w:rPr>
          <w:rFonts w:ascii="Times New Roman" w:hAnsi="Times New Roman"/>
          <w:b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6D53D0" w:rsidRPr="004C3995" w:rsidTr="006D53D0">
        <w:tc>
          <w:tcPr>
            <w:tcW w:w="817" w:type="dxa"/>
          </w:tcPr>
          <w:p w:rsidR="006D53D0" w:rsidRPr="004C3995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6D53D0" w:rsidRPr="004C3995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6D53D0" w:rsidRPr="004C3995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6D53D0" w:rsidRPr="004C3995" w:rsidTr="006D53D0">
        <w:tc>
          <w:tcPr>
            <w:tcW w:w="817" w:type="dxa"/>
          </w:tcPr>
          <w:p w:rsidR="006D53D0" w:rsidRPr="004C3995" w:rsidRDefault="006D53D0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D53D0" w:rsidRPr="006D53D0" w:rsidRDefault="006D53D0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Сименцов Даниил</w:t>
            </w:r>
          </w:p>
        </w:tc>
        <w:tc>
          <w:tcPr>
            <w:tcW w:w="2693" w:type="dxa"/>
          </w:tcPr>
          <w:p w:rsidR="006D53D0" w:rsidRPr="004C3995" w:rsidRDefault="006D53D0" w:rsidP="006D53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«Школа №103»</w:t>
            </w:r>
          </w:p>
        </w:tc>
      </w:tr>
    </w:tbl>
    <w:p w:rsidR="00FF6F6C" w:rsidRDefault="00FF6F6C" w:rsidP="006D53D0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Pr="001D6E36" w:rsidRDefault="00E27365" w:rsidP="001D6E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E36">
        <w:rPr>
          <w:rFonts w:ascii="Times New Roman" w:hAnsi="Times New Roman"/>
          <w:sz w:val="24"/>
          <w:szCs w:val="24"/>
        </w:rPr>
        <w:t>ГБОУ СПО</w:t>
      </w:r>
    </w:p>
    <w:p w:rsidR="00E27365" w:rsidRPr="00F95CD6" w:rsidRDefault="00E27365" w:rsidP="0097477D">
      <w:pPr>
        <w:jc w:val="center"/>
        <w:rPr>
          <w:rFonts w:ascii="Times New Roman" w:hAnsi="Times New Roman"/>
          <w:b/>
          <w:sz w:val="24"/>
          <w:szCs w:val="24"/>
        </w:rPr>
      </w:pPr>
      <w:r w:rsidRPr="00F95CD6">
        <w:rPr>
          <w:rFonts w:ascii="Times New Roman" w:hAnsi="Times New Roman"/>
          <w:b/>
          <w:sz w:val="24"/>
          <w:szCs w:val="24"/>
        </w:rPr>
        <w:t>Казанский авиационно-технический колледж</w:t>
      </w:r>
      <w:r w:rsidR="008344B6">
        <w:rPr>
          <w:rFonts w:ascii="Times New Roman" w:hAnsi="Times New Roman"/>
          <w:b/>
          <w:sz w:val="24"/>
          <w:szCs w:val="24"/>
        </w:rPr>
        <w:t xml:space="preserve"> им. Дементьева </w:t>
      </w:r>
      <w:r w:rsidR="006D53D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F95CD6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F95CD6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F95CD6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F95CD6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F95CD6" w:rsidRDefault="008344B6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Барзеев Владислав Дмитриевич</w:t>
            </w:r>
          </w:p>
        </w:tc>
        <w:tc>
          <w:tcPr>
            <w:tcW w:w="2976" w:type="dxa"/>
          </w:tcPr>
          <w:p w:rsidR="00E27365" w:rsidRPr="00F95CD6" w:rsidRDefault="008344B6" w:rsidP="00734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F95CD6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F95CD6" w:rsidRDefault="008344B6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Райханов Ильсаф Фанисович</w:t>
            </w:r>
          </w:p>
        </w:tc>
        <w:tc>
          <w:tcPr>
            <w:tcW w:w="2976" w:type="dxa"/>
          </w:tcPr>
          <w:p w:rsidR="00E27365" w:rsidRPr="00F95CD6" w:rsidRDefault="008344B6" w:rsidP="007345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4B6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6D53D0" w:rsidRPr="004C3995" w:rsidTr="00BD0660">
        <w:tc>
          <w:tcPr>
            <w:tcW w:w="568" w:type="dxa"/>
            <w:vAlign w:val="bottom"/>
          </w:tcPr>
          <w:p w:rsidR="006D53D0" w:rsidRPr="00F95CD6" w:rsidRDefault="006D53D0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D53D0" w:rsidRPr="001D6E36" w:rsidRDefault="006D53D0" w:rsidP="001D6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Макукин Артем Михайлович</w:t>
            </w:r>
          </w:p>
        </w:tc>
        <w:tc>
          <w:tcPr>
            <w:tcW w:w="2976" w:type="dxa"/>
          </w:tcPr>
          <w:p w:rsidR="006D53D0" w:rsidRPr="00F95CD6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6D53D0" w:rsidRPr="004C3995" w:rsidTr="00BD0660">
        <w:tc>
          <w:tcPr>
            <w:tcW w:w="568" w:type="dxa"/>
            <w:vAlign w:val="bottom"/>
          </w:tcPr>
          <w:p w:rsidR="006D53D0" w:rsidRPr="00F95CD6" w:rsidRDefault="006D53D0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6D53D0" w:rsidRPr="009B5E67" w:rsidRDefault="006D53D0" w:rsidP="009B5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 Юрий Витальевич</w:t>
            </w:r>
          </w:p>
        </w:tc>
        <w:tc>
          <w:tcPr>
            <w:tcW w:w="2976" w:type="dxa"/>
          </w:tcPr>
          <w:p w:rsidR="006D53D0" w:rsidRPr="00F95CD6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4B6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6D53D0" w:rsidRPr="004C3995" w:rsidTr="00BD0660">
        <w:tc>
          <w:tcPr>
            <w:tcW w:w="568" w:type="dxa"/>
            <w:vAlign w:val="bottom"/>
          </w:tcPr>
          <w:p w:rsidR="006D53D0" w:rsidRPr="00F95CD6" w:rsidRDefault="006D53D0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6D53D0" w:rsidRPr="00F95CD6" w:rsidRDefault="006D53D0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Полканов Алексей Евгеньевич</w:t>
            </w:r>
          </w:p>
        </w:tc>
        <w:tc>
          <w:tcPr>
            <w:tcW w:w="2976" w:type="dxa"/>
          </w:tcPr>
          <w:p w:rsidR="006D53D0" w:rsidRPr="00F95CD6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6D53D0" w:rsidRPr="004C3995" w:rsidTr="00BD0660">
        <w:tc>
          <w:tcPr>
            <w:tcW w:w="568" w:type="dxa"/>
            <w:vAlign w:val="bottom"/>
          </w:tcPr>
          <w:p w:rsidR="006D53D0" w:rsidRDefault="006D53D0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6D53D0" w:rsidRDefault="006D53D0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Олег Романович</w:t>
            </w:r>
          </w:p>
        </w:tc>
        <w:tc>
          <w:tcPr>
            <w:tcW w:w="2976" w:type="dxa"/>
          </w:tcPr>
          <w:p w:rsidR="006D53D0" w:rsidRPr="00F95CD6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4B6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</w:tbl>
    <w:p w:rsidR="00FF6F6C" w:rsidRDefault="00FF6F6C"/>
    <w:p w:rsidR="008344B6" w:rsidRPr="00DD6593" w:rsidRDefault="008344B6" w:rsidP="00A718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593">
        <w:rPr>
          <w:rFonts w:ascii="Times New Roman" w:hAnsi="Times New Roman"/>
          <w:b/>
          <w:sz w:val="24"/>
          <w:szCs w:val="24"/>
        </w:rPr>
        <w:t xml:space="preserve"> ГАПОУ «Казанский нефтехимический колледж им. В.П. Лушникова </w:t>
      </w:r>
    </w:p>
    <w:p w:rsidR="008344B6" w:rsidRPr="00DD6593" w:rsidRDefault="008344B6" w:rsidP="00A718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4B6" w:rsidRDefault="008344B6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8344B6" w:rsidRPr="00F95CD6" w:rsidTr="008344B6">
        <w:tc>
          <w:tcPr>
            <w:tcW w:w="568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Из какой школы</w:t>
            </w:r>
          </w:p>
        </w:tc>
      </w:tr>
      <w:tr w:rsidR="008344B6" w:rsidRPr="00F95CD6" w:rsidTr="008344B6">
        <w:tc>
          <w:tcPr>
            <w:tcW w:w="568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Кулагина Эвелина Дмитриевна</w:t>
            </w:r>
          </w:p>
        </w:tc>
        <w:tc>
          <w:tcPr>
            <w:tcW w:w="2976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4B6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6D53D0" w:rsidRPr="00F95CD6" w:rsidTr="008344B6">
        <w:tc>
          <w:tcPr>
            <w:tcW w:w="568" w:type="dxa"/>
          </w:tcPr>
          <w:p w:rsidR="006D53D0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6D53D0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Валерия Дмитриевна</w:t>
            </w:r>
          </w:p>
        </w:tc>
        <w:tc>
          <w:tcPr>
            <w:tcW w:w="2976" w:type="dxa"/>
          </w:tcPr>
          <w:p w:rsidR="006D53D0" w:rsidRPr="00F95CD6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6D53D0" w:rsidRPr="00F95CD6" w:rsidTr="008344B6">
        <w:tc>
          <w:tcPr>
            <w:tcW w:w="568" w:type="dxa"/>
          </w:tcPr>
          <w:p w:rsidR="006D53D0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D53D0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Милешин Кирилл</w:t>
            </w:r>
          </w:p>
        </w:tc>
        <w:tc>
          <w:tcPr>
            <w:tcW w:w="2976" w:type="dxa"/>
          </w:tcPr>
          <w:p w:rsidR="006D53D0" w:rsidRPr="00F95CD6" w:rsidRDefault="006D53D0" w:rsidP="006D5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4B6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</w:tbl>
    <w:p w:rsidR="00FF6F6C" w:rsidRDefault="00FF6F6C" w:rsidP="00254D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44B6" w:rsidRPr="00DD6593" w:rsidRDefault="008344B6" w:rsidP="008344B6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593">
        <w:rPr>
          <w:rFonts w:ascii="Times New Roman" w:hAnsi="Times New Roman"/>
          <w:b/>
          <w:sz w:val="24"/>
          <w:szCs w:val="24"/>
        </w:rPr>
        <w:t>ГАПОУ «Казанский радиомеханический колледж»</w:t>
      </w:r>
    </w:p>
    <w:p w:rsidR="008344B6" w:rsidRDefault="008344B6" w:rsidP="008344B6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8344B6" w:rsidRPr="00F95CD6" w:rsidTr="008344B6">
        <w:tc>
          <w:tcPr>
            <w:tcW w:w="568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Из какой школы</w:t>
            </w:r>
          </w:p>
        </w:tc>
      </w:tr>
      <w:tr w:rsidR="008344B6" w:rsidRPr="00F95CD6" w:rsidTr="008344B6">
        <w:tc>
          <w:tcPr>
            <w:tcW w:w="568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Якупов Данис Дамирович</w:t>
            </w:r>
          </w:p>
        </w:tc>
        <w:tc>
          <w:tcPr>
            <w:tcW w:w="2976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4B6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151272" w:rsidRPr="00F95CD6" w:rsidTr="008344B6">
        <w:tc>
          <w:tcPr>
            <w:tcW w:w="568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 Фархат Рамилевич</w:t>
            </w:r>
          </w:p>
        </w:tc>
        <w:tc>
          <w:tcPr>
            <w:tcW w:w="2976" w:type="dxa"/>
          </w:tcPr>
          <w:p w:rsidR="00151272" w:rsidRPr="008344B6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</w:tbl>
    <w:p w:rsidR="008344B6" w:rsidRDefault="008344B6" w:rsidP="008344B6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44B6" w:rsidRDefault="008344B6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44B6" w:rsidRDefault="008344B6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4BB8" w:rsidRDefault="00FA4BB8" w:rsidP="00A718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4BB8" w:rsidRDefault="00FA4BB8" w:rsidP="00A718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4B6" w:rsidRPr="00DD6593" w:rsidRDefault="008344B6" w:rsidP="00A718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593">
        <w:rPr>
          <w:rFonts w:ascii="Times New Roman" w:hAnsi="Times New Roman"/>
          <w:b/>
          <w:sz w:val="24"/>
          <w:szCs w:val="24"/>
        </w:rPr>
        <w:t>ГАПОУ «Казанский медицинский колледж»</w:t>
      </w:r>
    </w:p>
    <w:p w:rsidR="008344B6" w:rsidRDefault="008344B6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8344B6" w:rsidRPr="00F95CD6" w:rsidTr="008344B6">
        <w:tc>
          <w:tcPr>
            <w:tcW w:w="568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Из какой школы</w:t>
            </w:r>
          </w:p>
        </w:tc>
      </w:tr>
      <w:tr w:rsidR="008344B6" w:rsidRPr="00F95CD6" w:rsidTr="008344B6">
        <w:tc>
          <w:tcPr>
            <w:tcW w:w="568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Камилла Тагировна</w:t>
            </w:r>
          </w:p>
        </w:tc>
        <w:tc>
          <w:tcPr>
            <w:tcW w:w="2976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4B6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151272" w:rsidRPr="00F95CD6" w:rsidTr="008344B6">
        <w:tc>
          <w:tcPr>
            <w:tcW w:w="568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Шатунов Роман Тайсеевич</w:t>
            </w:r>
          </w:p>
        </w:tc>
        <w:tc>
          <w:tcPr>
            <w:tcW w:w="2976" w:type="dxa"/>
          </w:tcPr>
          <w:p w:rsidR="00151272" w:rsidRPr="008344B6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151272" w:rsidRPr="00F95CD6" w:rsidTr="008344B6">
        <w:tc>
          <w:tcPr>
            <w:tcW w:w="568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Мартынова Юлия Ивановна</w:t>
            </w:r>
          </w:p>
        </w:tc>
        <w:tc>
          <w:tcPr>
            <w:tcW w:w="2976" w:type="dxa"/>
          </w:tcPr>
          <w:p w:rsidR="00151272" w:rsidRPr="008344B6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151272" w:rsidRPr="00F95CD6" w:rsidTr="008344B6">
        <w:tc>
          <w:tcPr>
            <w:tcW w:w="568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Кайибова Айишат Мадридовна</w:t>
            </w:r>
          </w:p>
        </w:tc>
        <w:tc>
          <w:tcPr>
            <w:tcW w:w="2976" w:type="dxa"/>
          </w:tcPr>
          <w:p w:rsidR="00151272" w:rsidRPr="008344B6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151272" w:rsidRPr="00F95CD6" w:rsidTr="008344B6">
        <w:tc>
          <w:tcPr>
            <w:tcW w:w="568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Зарина Ленаровна</w:t>
            </w:r>
          </w:p>
        </w:tc>
        <w:tc>
          <w:tcPr>
            <w:tcW w:w="2976" w:type="dxa"/>
          </w:tcPr>
          <w:p w:rsidR="00151272" w:rsidRPr="008344B6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FA4BB8" w:rsidRPr="00F95CD6" w:rsidTr="008344B6">
        <w:tc>
          <w:tcPr>
            <w:tcW w:w="568" w:type="dxa"/>
          </w:tcPr>
          <w:p w:rsidR="00FA4BB8" w:rsidRPr="00FA4BB8" w:rsidRDefault="00FA4BB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5" w:type="dxa"/>
          </w:tcPr>
          <w:p w:rsidR="00FA4BB8" w:rsidRPr="00FA4BB8" w:rsidRDefault="00FA4BB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Ситдикова Лиана Айратовна</w:t>
            </w:r>
          </w:p>
        </w:tc>
        <w:tc>
          <w:tcPr>
            <w:tcW w:w="2976" w:type="dxa"/>
          </w:tcPr>
          <w:p w:rsidR="00FA4BB8" w:rsidRPr="00FA4BB8" w:rsidRDefault="00FA4BB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«Школа №103»</w:t>
            </w:r>
          </w:p>
        </w:tc>
      </w:tr>
    </w:tbl>
    <w:p w:rsidR="00FF6F6C" w:rsidRDefault="00FF6F6C" w:rsidP="00254D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44B6" w:rsidRPr="00DD6593" w:rsidRDefault="008344B6" w:rsidP="00A718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593">
        <w:rPr>
          <w:rFonts w:ascii="Times New Roman" w:hAnsi="Times New Roman"/>
          <w:b/>
          <w:sz w:val="24"/>
          <w:szCs w:val="24"/>
        </w:rPr>
        <w:t>ГАПОУ «Международный Центр компетенций Казанский техникум информационных технологий и связи»</w:t>
      </w:r>
    </w:p>
    <w:p w:rsidR="008344B6" w:rsidRDefault="008344B6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44B6" w:rsidRDefault="008344B6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8344B6" w:rsidRPr="00F95CD6" w:rsidTr="008344B6">
        <w:tc>
          <w:tcPr>
            <w:tcW w:w="568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Из какой школы</w:t>
            </w:r>
          </w:p>
        </w:tc>
      </w:tr>
      <w:tr w:rsidR="008344B6" w:rsidRPr="00F95CD6" w:rsidTr="008344B6">
        <w:tc>
          <w:tcPr>
            <w:tcW w:w="568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Нурисламов Расул Радилевич</w:t>
            </w:r>
          </w:p>
        </w:tc>
        <w:tc>
          <w:tcPr>
            <w:tcW w:w="2976" w:type="dxa"/>
          </w:tcPr>
          <w:p w:rsidR="008344B6" w:rsidRPr="00F95CD6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4B6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151272" w:rsidRPr="00F95CD6" w:rsidTr="008344B6">
        <w:tc>
          <w:tcPr>
            <w:tcW w:w="568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51272" w:rsidRDefault="00151272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Нурутдинова Эмилия Маратовна</w:t>
            </w:r>
          </w:p>
        </w:tc>
        <w:tc>
          <w:tcPr>
            <w:tcW w:w="2976" w:type="dxa"/>
          </w:tcPr>
          <w:p w:rsidR="00151272" w:rsidRPr="008344B6" w:rsidRDefault="006D53D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FA4BB8" w:rsidRPr="00F95CD6" w:rsidTr="008344B6">
        <w:tc>
          <w:tcPr>
            <w:tcW w:w="568" w:type="dxa"/>
          </w:tcPr>
          <w:p w:rsidR="00FA4BB8" w:rsidRDefault="00FA4BB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FA4BB8" w:rsidRDefault="00FA4BB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Учкин Кирилл Евгеньевич</w:t>
            </w:r>
          </w:p>
        </w:tc>
        <w:tc>
          <w:tcPr>
            <w:tcW w:w="2976" w:type="dxa"/>
          </w:tcPr>
          <w:p w:rsidR="00FA4BB8" w:rsidRPr="006D53D0" w:rsidRDefault="004C331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18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FF6F6C" w:rsidRPr="00F95CD6" w:rsidTr="008344B6">
        <w:tc>
          <w:tcPr>
            <w:tcW w:w="568" w:type="dxa"/>
          </w:tcPr>
          <w:p w:rsidR="00FF6F6C" w:rsidRPr="00FF6F6C" w:rsidRDefault="00FF6F6C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</w:tcPr>
          <w:p w:rsidR="00FF6F6C" w:rsidRPr="00FF6F6C" w:rsidRDefault="00FF6F6C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жов Владислав </w:t>
            </w:r>
          </w:p>
        </w:tc>
        <w:tc>
          <w:tcPr>
            <w:tcW w:w="2976" w:type="dxa"/>
          </w:tcPr>
          <w:p w:rsidR="00FF6F6C" w:rsidRPr="008344B6" w:rsidRDefault="00FF6F6C" w:rsidP="00C0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FF6F6C" w:rsidRPr="00F95CD6" w:rsidTr="008344B6">
        <w:tc>
          <w:tcPr>
            <w:tcW w:w="568" w:type="dxa"/>
          </w:tcPr>
          <w:p w:rsidR="00FF6F6C" w:rsidRPr="00FF6F6C" w:rsidRDefault="00FF6F6C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FF6F6C" w:rsidRDefault="00FF6F6C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Учкин Кирилл</w:t>
            </w:r>
          </w:p>
        </w:tc>
        <w:tc>
          <w:tcPr>
            <w:tcW w:w="2976" w:type="dxa"/>
          </w:tcPr>
          <w:p w:rsidR="00FF6F6C" w:rsidRPr="006D53D0" w:rsidRDefault="00FF6F6C" w:rsidP="00C0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18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</w:tbl>
    <w:p w:rsidR="008344B6" w:rsidRDefault="008344B6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1272" w:rsidRDefault="00151272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254D9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F6C" w:rsidRDefault="00FF6F6C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1272" w:rsidRPr="00DD6593" w:rsidRDefault="00151272" w:rsidP="00A718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593">
        <w:rPr>
          <w:rFonts w:ascii="Times New Roman" w:hAnsi="Times New Roman"/>
          <w:b/>
          <w:sz w:val="24"/>
          <w:szCs w:val="24"/>
        </w:rPr>
        <w:t>ГАПОУ «Казанский колледж строительства, архитектуры и городского хозяйства»</w:t>
      </w:r>
    </w:p>
    <w:p w:rsidR="00151272" w:rsidRDefault="00151272" w:rsidP="00A71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151272" w:rsidRPr="00F95CD6" w:rsidTr="006D53D0">
        <w:tc>
          <w:tcPr>
            <w:tcW w:w="568" w:type="dxa"/>
          </w:tcPr>
          <w:p w:rsidR="00151272" w:rsidRPr="00F95CD6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151272" w:rsidRPr="00F95CD6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151272" w:rsidRPr="00F95CD6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CD6">
              <w:rPr>
                <w:rFonts w:ascii="Times New Roman" w:hAnsi="Times New Roman"/>
                <w:sz w:val="24"/>
                <w:szCs w:val="24"/>
              </w:rPr>
              <w:t>Из какой школы</w:t>
            </w:r>
          </w:p>
        </w:tc>
      </w:tr>
      <w:tr w:rsidR="00151272" w:rsidRPr="00F95CD6" w:rsidTr="006D53D0">
        <w:tc>
          <w:tcPr>
            <w:tcW w:w="568" w:type="dxa"/>
          </w:tcPr>
          <w:p w:rsidR="00151272" w:rsidRPr="00F95CD6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51272" w:rsidRPr="00F95CD6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Маликов Ранэль Рамилевич</w:t>
            </w:r>
          </w:p>
        </w:tc>
        <w:tc>
          <w:tcPr>
            <w:tcW w:w="2976" w:type="dxa"/>
          </w:tcPr>
          <w:p w:rsidR="00151272" w:rsidRPr="00F95CD6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4B6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151272" w:rsidRPr="00F95CD6" w:rsidTr="006D53D0">
        <w:tc>
          <w:tcPr>
            <w:tcW w:w="568" w:type="dxa"/>
          </w:tcPr>
          <w:p w:rsidR="00151272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51272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Аглюллин Эмиль Ренатович</w:t>
            </w:r>
          </w:p>
        </w:tc>
        <w:tc>
          <w:tcPr>
            <w:tcW w:w="2976" w:type="dxa"/>
          </w:tcPr>
          <w:p w:rsidR="00151272" w:rsidRPr="008344B6" w:rsidRDefault="006D53D0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  <w:tr w:rsidR="00574134" w:rsidRPr="00F95CD6" w:rsidTr="006D53D0">
        <w:tc>
          <w:tcPr>
            <w:tcW w:w="568" w:type="dxa"/>
          </w:tcPr>
          <w:p w:rsidR="00574134" w:rsidRDefault="00574134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574134" w:rsidRDefault="00574134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Хайрутдинов Тимур Рустемович</w:t>
            </w:r>
          </w:p>
        </w:tc>
        <w:tc>
          <w:tcPr>
            <w:tcW w:w="2976" w:type="dxa"/>
          </w:tcPr>
          <w:p w:rsidR="00574134" w:rsidRPr="008344B6" w:rsidRDefault="006D53D0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</w:tbl>
    <w:p w:rsidR="00E27365" w:rsidRDefault="00E27365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F6C" w:rsidRDefault="00FF6F6C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53D0" w:rsidRDefault="006D53D0" w:rsidP="001512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1272" w:rsidRPr="00DD6593" w:rsidRDefault="00151272" w:rsidP="00151272">
      <w:pPr>
        <w:spacing w:after="0" w:line="240" w:lineRule="auto"/>
        <w:rPr>
          <w:b/>
          <w:sz w:val="28"/>
        </w:rPr>
      </w:pPr>
      <w:r w:rsidRPr="00DD6593">
        <w:rPr>
          <w:rFonts w:ascii="Times New Roman" w:hAnsi="Times New Roman"/>
          <w:b/>
          <w:sz w:val="24"/>
          <w:szCs w:val="24"/>
        </w:rPr>
        <w:t>ГАПОУ «Казанский энергетический колледж»</w:t>
      </w:r>
    </w:p>
    <w:p w:rsidR="00E27365" w:rsidRDefault="00E27365" w:rsidP="00A718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15127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Бусарев Игорь Евгеньевич</w:t>
            </w:r>
          </w:p>
        </w:tc>
        <w:tc>
          <w:tcPr>
            <w:tcW w:w="2693" w:type="dxa"/>
          </w:tcPr>
          <w:p w:rsidR="00E27365" w:rsidRPr="004C3995" w:rsidRDefault="006D53D0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3D0">
              <w:rPr>
                <w:rFonts w:ascii="Times New Roman" w:hAnsi="Times New Roman"/>
                <w:sz w:val="24"/>
                <w:szCs w:val="24"/>
                <w:lang w:eastAsia="ru-RU"/>
              </w:rPr>
              <w:t>МБОУ «Школа №103»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15127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Валиуллина Эльза Айратовна</w:t>
            </w:r>
          </w:p>
        </w:tc>
        <w:tc>
          <w:tcPr>
            <w:tcW w:w="2693" w:type="dxa"/>
          </w:tcPr>
          <w:p w:rsidR="00E27365" w:rsidRPr="004C3995" w:rsidRDefault="006D53D0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3D0">
              <w:rPr>
                <w:rFonts w:ascii="Times New Roman" w:hAnsi="Times New Roman"/>
                <w:sz w:val="24"/>
                <w:szCs w:val="24"/>
              </w:rPr>
              <w:t>МБОУ «Школа №103»</w:t>
            </w:r>
          </w:p>
        </w:tc>
      </w:tr>
    </w:tbl>
    <w:p w:rsidR="00E27365" w:rsidRDefault="00E27365">
      <w:pPr>
        <w:rPr>
          <w:rFonts w:ascii="Times New Roman" w:hAnsi="Times New Roman"/>
          <w:sz w:val="24"/>
          <w:szCs w:val="24"/>
        </w:rPr>
      </w:pPr>
    </w:p>
    <w:p w:rsidR="008344B6" w:rsidRDefault="008344B6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FF6F6C" w:rsidRDefault="00FF6F6C">
      <w:pPr>
        <w:rPr>
          <w:rFonts w:ascii="Times New Roman" w:hAnsi="Times New Roman"/>
          <w:sz w:val="24"/>
          <w:szCs w:val="24"/>
        </w:rPr>
      </w:pPr>
    </w:p>
    <w:p w:rsidR="008344B6" w:rsidRPr="008344B6" w:rsidRDefault="008344B6" w:rsidP="008344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ЧОУ ВО «Казанский инновационный университет им. Тимирясова» (ИЭУП)</w:t>
      </w:r>
    </w:p>
    <w:p w:rsidR="008344B6" w:rsidRPr="00421824" w:rsidRDefault="008344B6" w:rsidP="008344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8344B6" w:rsidRPr="004C3995" w:rsidTr="008344B6">
        <w:tc>
          <w:tcPr>
            <w:tcW w:w="817" w:type="dxa"/>
          </w:tcPr>
          <w:p w:rsidR="008344B6" w:rsidRPr="004C3995" w:rsidRDefault="008344B6" w:rsidP="00834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344B6" w:rsidRPr="004C3995" w:rsidRDefault="008344B6" w:rsidP="00834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8344B6" w:rsidRPr="004C3995" w:rsidRDefault="008344B6" w:rsidP="00834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8344B6" w:rsidRPr="004C3995" w:rsidTr="008344B6">
        <w:tc>
          <w:tcPr>
            <w:tcW w:w="817" w:type="dxa"/>
          </w:tcPr>
          <w:p w:rsidR="008344B6" w:rsidRPr="004C3995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344B6" w:rsidRPr="004C3995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Мурсалов Санан Магерам оглы</w:t>
            </w:r>
          </w:p>
        </w:tc>
        <w:tc>
          <w:tcPr>
            <w:tcW w:w="2693" w:type="dxa"/>
          </w:tcPr>
          <w:p w:rsidR="008344B6" w:rsidRPr="004C3995" w:rsidRDefault="008344B6" w:rsidP="008344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«Школа №103»</w:t>
            </w:r>
          </w:p>
        </w:tc>
      </w:tr>
      <w:tr w:rsidR="008344B6" w:rsidRPr="004C3995" w:rsidTr="008344B6">
        <w:tc>
          <w:tcPr>
            <w:tcW w:w="817" w:type="dxa"/>
          </w:tcPr>
          <w:p w:rsidR="008344B6" w:rsidRPr="004C3995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344B6" w:rsidRPr="004C3995" w:rsidRDefault="008344B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Гимадиев Айнур Шаукатович</w:t>
            </w:r>
          </w:p>
        </w:tc>
        <w:tc>
          <w:tcPr>
            <w:tcW w:w="2693" w:type="dxa"/>
          </w:tcPr>
          <w:p w:rsidR="008344B6" w:rsidRPr="004C3995" w:rsidRDefault="008344B6" w:rsidP="008344B6">
            <w:pPr>
              <w:spacing w:after="0" w:line="240" w:lineRule="auto"/>
              <w:jc w:val="center"/>
            </w:pPr>
            <w:r>
              <w:t>МБОУ «Школа №103»</w:t>
            </w:r>
          </w:p>
        </w:tc>
      </w:tr>
    </w:tbl>
    <w:p w:rsidR="008344B6" w:rsidRDefault="008344B6">
      <w:pPr>
        <w:rPr>
          <w:rFonts w:ascii="Times New Roman" w:hAnsi="Times New Roman"/>
          <w:sz w:val="24"/>
          <w:szCs w:val="24"/>
        </w:rPr>
      </w:pPr>
    </w:p>
    <w:p w:rsidR="00151272" w:rsidRDefault="00151272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151272" w:rsidRDefault="00151272">
      <w:pPr>
        <w:rPr>
          <w:b/>
        </w:rPr>
      </w:pPr>
    </w:p>
    <w:p w:rsidR="00151272" w:rsidRDefault="00151272">
      <w:pPr>
        <w:rPr>
          <w:b/>
        </w:rPr>
      </w:pPr>
      <w:r>
        <w:rPr>
          <w:b/>
        </w:rPr>
        <w:t>ГАПОУ «Казанский педагогический колледж»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151272" w:rsidRPr="004C3995" w:rsidTr="006D53D0">
        <w:tc>
          <w:tcPr>
            <w:tcW w:w="817" w:type="dxa"/>
          </w:tcPr>
          <w:p w:rsidR="00151272" w:rsidRPr="004C3995" w:rsidRDefault="00151272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151272" w:rsidRPr="004C3995" w:rsidRDefault="00151272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151272" w:rsidRPr="004C3995" w:rsidRDefault="00151272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151272" w:rsidRPr="004C3995" w:rsidTr="006D53D0">
        <w:tc>
          <w:tcPr>
            <w:tcW w:w="817" w:type="dxa"/>
          </w:tcPr>
          <w:p w:rsidR="00151272" w:rsidRPr="004C3995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51272" w:rsidRPr="004C3995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Кондратьева Мария Сергеевна</w:t>
            </w:r>
          </w:p>
        </w:tc>
        <w:tc>
          <w:tcPr>
            <w:tcW w:w="2693" w:type="dxa"/>
          </w:tcPr>
          <w:p w:rsidR="00151272" w:rsidRPr="004C3995" w:rsidRDefault="00151272" w:rsidP="006D53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«Школа №103»</w:t>
            </w:r>
          </w:p>
        </w:tc>
      </w:tr>
    </w:tbl>
    <w:p w:rsidR="00151272" w:rsidRDefault="00151272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151272" w:rsidRDefault="00151272">
      <w:pPr>
        <w:rPr>
          <w:b/>
        </w:rPr>
      </w:pPr>
      <w:r>
        <w:rPr>
          <w:b/>
        </w:rPr>
        <w:t xml:space="preserve">Международный колледж сервиса 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151272" w:rsidRPr="004C3995" w:rsidTr="006D53D0">
        <w:tc>
          <w:tcPr>
            <w:tcW w:w="817" w:type="dxa"/>
          </w:tcPr>
          <w:p w:rsidR="00151272" w:rsidRPr="004C3995" w:rsidRDefault="00151272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151272" w:rsidRPr="004C3995" w:rsidRDefault="00151272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151272" w:rsidRPr="004C3995" w:rsidRDefault="00151272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151272" w:rsidRPr="004C3995" w:rsidTr="006D53D0">
        <w:tc>
          <w:tcPr>
            <w:tcW w:w="817" w:type="dxa"/>
          </w:tcPr>
          <w:p w:rsidR="00151272" w:rsidRPr="004C3995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51272" w:rsidRPr="004C3995" w:rsidRDefault="00151272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Отъясова Мария Сергеевна</w:t>
            </w:r>
          </w:p>
        </w:tc>
        <w:tc>
          <w:tcPr>
            <w:tcW w:w="2693" w:type="dxa"/>
          </w:tcPr>
          <w:p w:rsidR="00151272" w:rsidRPr="004C3995" w:rsidRDefault="00151272" w:rsidP="006D53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«Школа №103»</w:t>
            </w:r>
          </w:p>
        </w:tc>
      </w:tr>
    </w:tbl>
    <w:p w:rsidR="00574134" w:rsidRDefault="00574134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574134" w:rsidRDefault="00574134">
      <w:pPr>
        <w:rPr>
          <w:b/>
        </w:rPr>
      </w:pPr>
      <w:r>
        <w:rPr>
          <w:b/>
        </w:rPr>
        <w:t>Российская академия народного хозяйства Государственной службы при Президенте РФ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574134" w:rsidRPr="004C3995" w:rsidTr="006D53D0">
        <w:tc>
          <w:tcPr>
            <w:tcW w:w="817" w:type="dxa"/>
          </w:tcPr>
          <w:p w:rsidR="00574134" w:rsidRPr="004C3995" w:rsidRDefault="00574134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574134" w:rsidRPr="004C3995" w:rsidRDefault="00574134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574134" w:rsidRPr="004C3995" w:rsidRDefault="00574134" w:rsidP="006D5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574134" w:rsidRPr="004C3995" w:rsidTr="006D53D0">
        <w:tc>
          <w:tcPr>
            <w:tcW w:w="817" w:type="dxa"/>
          </w:tcPr>
          <w:p w:rsidR="00574134" w:rsidRPr="004C3995" w:rsidRDefault="00574134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74134" w:rsidRPr="004C3995" w:rsidRDefault="00574134" w:rsidP="006D5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Курносова Дарья Алексеевна</w:t>
            </w:r>
          </w:p>
        </w:tc>
        <w:tc>
          <w:tcPr>
            <w:tcW w:w="2693" w:type="dxa"/>
          </w:tcPr>
          <w:p w:rsidR="00574134" w:rsidRPr="004C3995" w:rsidRDefault="00574134" w:rsidP="006D53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«Школа №103»</w:t>
            </w:r>
          </w:p>
        </w:tc>
      </w:tr>
    </w:tbl>
    <w:p w:rsidR="006D53D0" w:rsidRDefault="006D53D0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FF6F6C" w:rsidRDefault="00FF6F6C">
      <w:pPr>
        <w:rPr>
          <w:b/>
        </w:rPr>
      </w:pPr>
    </w:p>
    <w:p w:rsidR="006D53D0" w:rsidRDefault="006D53D0">
      <w:pPr>
        <w:rPr>
          <w:b/>
        </w:rPr>
      </w:pPr>
      <w:r>
        <w:rPr>
          <w:b/>
        </w:rPr>
        <w:t xml:space="preserve">Работают </w:t>
      </w:r>
    </w:p>
    <w:p w:rsidR="000061B4" w:rsidRDefault="000061B4">
      <w:pPr>
        <w:rPr>
          <w:b/>
        </w:rPr>
      </w:pPr>
      <w:r>
        <w:rPr>
          <w:b/>
        </w:rPr>
        <w:t>1. Бакленев Юсуф</w:t>
      </w:r>
    </w:p>
    <w:p w:rsidR="000061B4" w:rsidRDefault="000061B4">
      <w:pPr>
        <w:rPr>
          <w:b/>
        </w:rPr>
      </w:pPr>
      <w:r>
        <w:rPr>
          <w:b/>
        </w:rPr>
        <w:t>2. Гайнанов Айдар</w:t>
      </w:r>
    </w:p>
    <w:p w:rsidR="000061B4" w:rsidRDefault="000061B4">
      <w:pPr>
        <w:rPr>
          <w:b/>
        </w:rPr>
      </w:pPr>
      <w:r>
        <w:rPr>
          <w:b/>
        </w:rPr>
        <w:t>3. Сахаров Антон</w:t>
      </w:r>
    </w:p>
    <w:p w:rsidR="000061B4" w:rsidRDefault="000061B4">
      <w:pPr>
        <w:rPr>
          <w:b/>
        </w:rPr>
      </w:pPr>
      <w:r>
        <w:rPr>
          <w:b/>
        </w:rPr>
        <w:t>4. Ясонов Артем</w:t>
      </w:r>
    </w:p>
    <w:p w:rsidR="000061B4" w:rsidRDefault="000061B4">
      <w:pPr>
        <w:rPr>
          <w:b/>
        </w:rPr>
      </w:pPr>
      <w:r>
        <w:rPr>
          <w:b/>
        </w:rPr>
        <w:t>5 Пахалин Станислав- переезд в г. Москва</w:t>
      </w:r>
    </w:p>
    <w:p w:rsidR="000061B4" w:rsidRPr="004C3318" w:rsidRDefault="004C3318">
      <w:pPr>
        <w:rPr>
          <w:b/>
        </w:rPr>
      </w:pPr>
      <w:r>
        <w:rPr>
          <w:b/>
        </w:rPr>
        <w:t>6. Джораев Исмаил</w:t>
      </w:r>
    </w:p>
    <w:p w:rsidR="00E27365" w:rsidRDefault="00E27365">
      <w:pPr>
        <w:rPr>
          <w:rFonts w:ascii="Times New Roman" w:hAnsi="Times New Roman"/>
          <w:sz w:val="24"/>
          <w:szCs w:val="24"/>
        </w:rPr>
      </w:pPr>
    </w:p>
    <w:p w:rsidR="00E27365" w:rsidRDefault="00E27365">
      <w:pPr>
        <w:rPr>
          <w:rFonts w:ascii="Times New Roman" w:hAnsi="Times New Roman"/>
          <w:sz w:val="24"/>
          <w:szCs w:val="24"/>
        </w:rPr>
      </w:pPr>
    </w:p>
    <w:p w:rsidR="00E27365" w:rsidRDefault="00E273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27365" w:rsidRDefault="00E27365" w:rsidP="00281C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1824">
        <w:rPr>
          <w:rFonts w:ascii="Times New Roman" w:hAnsi="Times New Roman"/>
          <w:sz w:val="24"/>
          <w:szCs w:val="24"/>
        </w:rPr>
        <w:t xml:space="preserve">ОУ СПО </w:t>
      </w:r>
    </w:p>
    <w:p w:rsidR="00E27365" w:rsidRPr="009602F7" w:rsidRDefault="00E27365" w:rsidP="00281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02F7">
        <w:rPr>
          <w:rFonts w:ascii="Times New Roman" w:hAnsi="Times New Roman"/>
          <w:b/>
          <w:sz w:val="24"/>
          <w:szCs w:val="24"/>
        </w:rPr>
        <w:t>«Казанская банковская школа»</w:t>
      </w:r>
    </w:p>
    <w:p w:rsidR="00E27365" w:rsidRPr="00421824" w:rsidRDefault="00E27365" w:rsidP="00281C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rPr>
          <w:trHeight w:val="70"/>
        </w:trPr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r>
        <w:br w:type="page"/>
      </w:r>
    </w:p>
    <w:p w:rsidR="00E27365" w:rsidRDefault="00E27365" w:rsidP="00CD1B7B">
      <w:pPr>
        <w:jc w:val="center"/>
        <w:rPr>
          <w:rFonts w:ascii="Times New Roman" w:hAnsi="Times New Roman"/>
          <w:b/>
          <w:sz w:val="24"/>
          <w:szCs w:val="24"/>
        </w:rPr>
      </w:pPr>
      <w:r w:rsidRPr="00CD1B7B">
        <w:rPr>
          <w:rFonts w:ascii="Times New Roman" w:hAnsi="Times New Roman"/>
          <w:b/>
          <w:sz w:val="24"/>
          <w:szCs w:val="24"/>
        </w:rPr>
        <w:t>Казанский техникум железнодорожного транспорта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361E67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361E67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361E67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361E67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</w:rPr>
            </w:pPr>
          </w:p>
        </w:tc>
      </w:tr>
    </w:tbl>
    <w:p w:rsidR="00E27365" w:rsidRPr="00CD1B7B" w:rsidRDefault="00E27365" w:rsidP="00CD1B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27365" w:rsidRDefault="00E27365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1824">
        <w:rPr>
          <w:rFonts w:ascii="Times New Roman" w:hAnsi="Times New Roman"/>
          <w:sz w:val="24"/>
          <w:szCs w:val="24"/>
        </w:rPr>
        <w:t xml:space="preserve">ЧОУ ВПО </w:t>
      </w:r>
    </w:p>
    <w:p w:rsidR="00E27365" w:rsidRDefault="00E27365" w:rsidP="00090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11F">
        <w:rPr>
          <w:rFonts w:ascii="Times New Roman" w:hAnsi="Times New Roman"/>
          <w:b/>
          <w:sz w:val="24"/>
          <w:szCs w:val="24"/>
        </w:rPr>
        <w:t>Институт экономики, управления и права</w:t>
      </w:r>
      <w:r>
        <w:rPr>
          <w:rFonts w:ascii="Times New Roman" w:hAnsi="Times New Roman"/>
          <w:b/>
          <w:sz w:val="24"/>
          <w:szCs w:val="24"/>
        </w:rPr>
        <w:t xml:space="preserve"> (ИЭУП)</w:t>
      </w:r>
    </w:p>
    <w:p w:rsidR="00E27365" w:rsidRPr="00421824" w:rsidRDefault="00E27365" w:rsidP="00090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</w:pPr>
          </w:p>
        </w:tc>
      </w:tr>
      <w:tr w:rsidR="00E27365" w:rsidRPr="004C3995" w:rsidTr="004C3995">
        <w:trPr>
          <w:trHeight w:val="146"/>
        </w:trPr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tabs>
                <w:tab w:val="left" w:pos="2820"/>
              </w:tabs>
              <w:spacing w:after="0" w:line="240" w:lineRule="auto"/>
              <w:jc w:val="right"/>
              <w:rPr>
                <w:b/>
              </w:rPr>
            </w:pPr>
            <w:r w:rsidRPr="004C3995">
              <w:rPr>
                <w:b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rPr>
                <w:b/>
              </w:rPr>
            </w:pPr>
          </w:p>
        </w:tc>
      </w:tr>
    </w:tbl>
    <w:p w:rsidR="00E27365" w:rsidRDefault="00E27365"/>
    <w:p w:rsidR="00E27365" w:rsidRDefault="00E27365" w:rsidP="00F331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br w:type="page"/>
      </w:r>
      <w:r w:rsidRPr="00421824">
        <w:rPr>
          <w:rFonts w:ascii="Times New Roman" w:hAnsi="Times New Roman"/>
          <w:sz w:val="24"/>
          <w:szCs w:val="24"/>
        </w:rPr>
        <w:lastRenderedPageBreak/>
        <w:t xml:space="preserve">ЧОУ ВПО </w:t>
      </w:r>
    </w:p>
    <w:p w:rsidR="00E27365" w:rsidRDefault="00E27365" w:rsidP="00F331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11F">
        <w:rPr>
          <w:rFonts w:ascii="Times New Roman" w:hAnsi="Times New Roman"/>
          <w:b/>
          <w:sz w:val="24"/>
          <w:szCs w:val="24"/>
        </w:rPr>
        <w:t xml:space="preserve">Институт </w:t>
      </w:r>
      <w:r>
        <w:rPr>
          <w:rFonts w:ascii="Times New Roman" w:hAnsi="Times New Roman"/>
          <w:b/>
          <w:sz w:val="24"/>
          <w:szCs w:val="24"/>
        </w:rPr>
        <w:t>социальных и гуманитарных знаний (ИСГЗ)</w:t>
      </w:r>
    </w:p>
    <w:p w:rsidR="00E27365" w:rsidRPr="00421824" w:rsidRDefault="00E27365" w:rsidP="00F331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Default="00E27365"/>
    <w:p w:rsidR="00E27365" w:rsidRDefault="00E27365" w:rsidP="00DE397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Колледж информационных технологий (КИТ при КНИТУ КАИ)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705"/>
        <w:gridCol w:w="3191"/>
      </w:tblGrid>
      <w:tr w:rsidR="00E27365" w:rsidRPr="004C3995" w:rsidTr="00BD0660">
        <w:tc>
          <w:tcPr>
            <w:tcW w:w="675" w:type="dxa"/>
          </w:tcPr>
          <w:p w:rsidR="00E27365" w:rsidRPr="00667C6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67C6E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705" w:type="dxa"/>
          </w:tcPr>
          <w:p w:rsidR="00E27365" w:rsidRPr="00667C6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67C6E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3191" w:type="dxa"/>
          </w:tcPr>
          <w:p w:rsidR="00E27365" w:rsidRPr="00667C6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67C6E">
              <w:rPr>
                <w:rFonts w:ascii="Times New Roman" w:hAnsi="Times New Roman"/>
                <w:b/>
                <w:sz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673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0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A67312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6731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70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A67312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70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705" w:type="dxa"/>
          </w:tcPr>
          <w:p w:rsidR="00E27365" w:rsidRPr="00EB747E" w:rsidRDefault="00E27365" w:rsidP="00EB7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EB747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705" w:type="dxa"/>
          </w:tcPr>
          <w:p w:rsidR="00E27365" w:rsidRPr="00EB747E" w:rsidRDefault="00E27365" w:rsidP="00EB7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EB747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705" w:type="dxa"/>
          </w:tcPr>
          <w:p w:rsidR="00E27365" w:rsidRPr="00EB747E" w:rsidRDefault="00E27365" w:rsidP="00EB7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EB747E" w:rsidRDefault="00E27365" w:rsidP="00667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67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705" w:type="dxa"/>
          </w:tcPr>
          <w:p w:rsidR="00E27365" w:rsidRPr="00667C6E" w:rsidRDefault="00E27365" w:rsidP="00667C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667C6E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3191" w:type="dxa"/>
          </w:tcPr>
          <w:p w:rsidR="00E27365" w:rsidRPr="00667C6E" w:rsidRDefault="00E27365" w:rsidP="00EB74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Pr="00780AA1" w:rsidRDefault="00E27365" w:rsidP="00A2658B">
      <w:pPr>
        <w:jc w:val="center"/>
      </w:pPr>
      <w:r w:rsidRPr="00A2658B">
        <w:rPr>
          <w:rFonts w:ascii="Times New Roman" w:hAnsi="Times New Roman"/>
          <w:b/>
          <w:sz w:val="24"/>
          <w:szCs w:val="24"/>
        </w:rPr>
        <w:t>Казанский социально-гуманитарный техникум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Default="00E27365" w:rsidP="00281C09">
      <w:pPr>
        <w:jc w:val="center"/>
        <w:rPr>
          <w:rFonts w:ascii="Times New Roman" w:hAnsi="Times New Roman"/>
          <w:sz w:val="24"/>
          <w:szCs w:val="24"/>
        </w:rPr>
      </w:pPr>
    </w:p>
    <w:p w:rsidR="00E27365" w:rsidRDefault="00E27365" w:rsidP="00281C09">
      <w:pPr>
        <w:jc w:val="center"/>
        <w:rPr>
          <w:rFonts w:ascii="Times New Roman" w:hAnsi="Times New Roman"/>
          <w:sz w:val="24"/>
          <w:szCs w:val="24"/>
        </w:rPr>
      </w:pPr>
    </w:p>
    <w:p w:rsidR="00E27365" w:rsidRPr="00953BFE" w:rsidRDefault="00E27365" w:rsidP="00953BFE">
      <w:pPr>
        <w:tabs>
          <w:tab w:val="left" w:pos="232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53BFE">
        <w:rPr>
          <w:rFonts w:ascii="Times New Roman" w:hAnsi="Times New Roman"/>
          <w:b/>
          <w:sz w:val="24"/>
          <w:szCs w:val="24"/>
        </w:rPr>
        <w:lastRenderedPageBreak/>
        <w:t>«Российский государственный гуманитарный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53BFE">
        <w:rPr>
          <w:rFonts w:ascii="Times New Roman" w:hAnsi="Times New Roman"/>
          <w:b/>
          <w:sz w:val="24"/>
          <w:szCs w:val="24"/>
        </w:rPr>
        <w:t>университет» (РГГУ)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Из какой школы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C3995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C3995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E27365" w:rsidRDefault="00E27365" w:rsidP="00281C0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281C09">
        <w:rPr>
          <w:rFonts w:ascii="Times New Roman" w:hAnsi="Times New Roman"/>
          <w:b/>
          <w:sz w:val="24"/>
          <w:szCs w:val="24"/>
        </w:rPr>
        <w:lastRenderedPageBreak/>
        <w:t>ФГБОУ ВПО «КНИТУ»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vAlign w:val="bottom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bottom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bottom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21A88" w:rsidRPr="004C3995" w:rsidTr="004C3995">
        <w:tc>
          <w:tcPr>
            <w:tcW w:w="817" w:type="dxa"/>
          </w:tcPr>
          <w:p w:rsidR="00521A88" w:rsidRDefault="00521A88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678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521A88" w:rsidRDefault="00521A88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21A88" w:rsidRPr="004C3995" w:rsidTr="004C3995">
        <w:tc>
          <w:tcPr>
            <w:tcW w:w="817" w:type="dxa"/>
          </w:tcPr>
          <w:p w:rsidR="00521A88" w:rsidRDefault="00521A88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678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521A88" w:rsidRDefault="00521A88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21A88" w:rsidRPr="004C3995" w:rsidTr="004C3995">
        <w:tc>
          <w:tcPr>
            <w:tcW w:w="817" w:type="dxa"/>
          </w:tcPr>
          <w:p w:rsidR="00521A88" w:rsidRPr="004C3995" w:rsidRDefault="00521A88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1A88" w:rsidRPr="004C3995" w:rsidRDefault="00521A88" w:rsidP="004C3995">
            <w:pPr>
              <w:pStyle w:val="1"/>
              <w:jc w:val="right"/>
              <w:rPr>
                <w:b/>
                <w:sz w:val="24"/>
              </w:rPr>
            </w:pPr>
            <w:r w:rsidRPr="004C3995">
              <w:rPr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521A88" w:rsidRPr="004C3995" w:rsidRDefault="00521A88" w:rsidP="004C3995">
            <w:pPr>
              <w:spacing w:after="0" w:line="240" w:lineRule="auto"/>
              <w:rPr>
                <w:rFonts w:ascii="Times New Roman CYR" w:hAnsi="Times New Roman CYR" w:cs="Times New Roman CYR"/>
                <w:b/>
                <w:color w:val="000000"/>
              </w:rPr>
            </w:pPr>
          </w:p>
        </w:tc>
      </w:tr>
    </w:tbl>
    <w:p w:rsidR="00E27365" w:rsidRDefault="00E27365" w:rsidP="00281C0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Default="00E27365" w:rsidP="00D67B6C">
      <w:pPr>
        <w:jc w:val="center"/>
        <w:rPr>
          <w:rFonts w:ascii="Times New Roman" w:hAnsi="Times New Roman"/>
          <w:b/>
          <w:sz w:val="24"/>
          <w:szCs w:val="24"/>
        </w:rPr>
      </w:pPr>
      <w:r w:rsidRPr="00281C09">
        <w:rPr>
          <w:rFonts w:ascii="Times New Roman" w:hAnsi="Times New Roman"/>
          <w:b/>
          <w:sz w:val="24"/>
          <w:szCs w:val="24"/>
        </w:rPr>
        <w:t>КНИТУ</w:t>
      </w:r>
      <w:r>
        <w:rPr>
          <w:rFonts w:ascii="Times New Roman" w:hAnsi="Times New Roman"/>
          <w:b/>
          <w:sz w:val="24"/>
          <w:szCs w:val="24"/>
        </w:rPr>
        <w:t xml:space="preserve"> им. А.Н.Туполева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54DFE" w:rsidRPr="004C3995" w:rsidRDefault="00254DFE" w:rsidP="00254D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54DFE" w:rsidRPr="004C3995" w:rsidRDefault="00254DFE" w:rsidP="00254D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54DFE" w:rsidRPr="004C3995" w:rsidTr="004C3995">
        <w:tc>
          <w:tcPr>
            <w:tcW w:w="817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54DFE" w:rsidRPr="004C3995" w:rsidRDefault="00254DFE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254DFE" w:rsidRPr="004C3995" w:rsidRDefault="00254DFE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E27365" w:rsidRPr="00281C09" w:rsidRDefault="00E27365" w:rsidP="00281C0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Pr="00D94A13" w:rsidRDefault="00E27365" w:rsidP="00C63F58">
      <w:pPr>
        <w:jc w:val="center"/>
        <w:rPr>
          <w:rFonts w:ascii="Times New Roman" w:hAnsi="Times New Roman"/>
          <w:b/>
          <w:sz w:val="24"/>
          <w:szCs w:val="24"/>
        </w:rPr>
      </w:pPr>
      <w:r w:rsidRPr="00C07CA8">
        <w:rPr>
          <w:sz w:val="28"/>
        </w:rPr>
        <w:t xml:space="preserve">ЧОУ СПО </w:t>
      </w:r>
      <w:r w:rsidRPr="00D94A13">
        <w:rPr>
          <w:b/>
          <w:sz w:val="28"/>
        </w:rPr>
        <w:t>«Казанский кооперативный техникум»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17252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7365" w:rsidRDefault="00E27365" w:rsidP="00C63F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 w:rsidP="00515E7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F52695">
        <w:rPr>
          <w:rFonts w:ascii="Times New Roman" w:hAnsi="Times New Roman"/>
          <w:sz w:val="28"/>
          <w:szCs w:val="28"/>
        </w:rPr>
        <w:lastRenderedPageBreak/>
        <w:t>ГАОУ СПО</w:t>
      </w:r>
    </w:p>
    <w:p w:rsidR="00E27365" w:rsidRPr="00F52695" w:rsidRDefault="00E27365" w:rsidP="00F52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2695">
        <w:rPr>
          <w:rFonts w:ascii="Times New Roman" w:hAnsi="Times New Roman"/>
          <w:b/>
          <w:sz w:val="28"/>
          <w:szCs w:val="28"/>
        </w:rPr>
        <w:t>«Казанский машиностроительный техникум»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BB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BB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BB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F52695" w:rsidRDefault="00E27365" w:rsidP="00BD066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27365" w:rsidRPr="004C3995" w:rsidRDefault="00E27365" w:rsidP="00237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27365" w:rsidRPr="004C3995" w:rsidRDefault="00E27365" w:rsidP="00237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27365" w:rsidRPr="004C3995" w:rsidRDefault="00E27365" w:rsidP="00237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27365" w:rsidRPr="004C3995" w:rsidRDefault="00E27365" w:rsidP="00237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E27365" w:rsidRPr="004C3995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E27365" w:rsidRPr="004C3995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DE5800">
        <w:trPr>
          <w:trHeight w:val="70"/>
        </w:trPr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E27365" w:rsidRPr="004C3995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E27365" w:rsidRPr="004C3995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DD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8344B6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521A88" w:rsidRPr="001B4C38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D0569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521A88" w:rsidRPr="001B4C38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E5800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521A88" w:rsidRPr="00392D12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E5800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521A88" w:rsidRPr="00392D12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DE5800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521A88" w:rsidRPr="00392D12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1B4C38" w:rsidRDefault="00521A88" w:rsidP="001B4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521A88" w:rsidRPr="00392D12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1B4C3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521A88" w:rsidRPr="00392D12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:rsidR="00521A88" w:rsidRPr="00392D12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521A88" w:rsidRPr="00576A50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:rsidR="00521A88" w:rsidRPr="00576A50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521A88" w:rsidRPr="00576A50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:rsidR="00521A88" w:rsidRPr="00576A50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392D12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:rsidR="00521A88" w:rsidRPr="00A67312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:rsidR="00521A88" w:rsidRPr="00A67312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:rsidR="00521A88" w:rsidRPr="005706FC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:rsidR="00521A88" w:rsidRPr="005706FC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:rsidR="00521A88" w:rsidRPr="005E5330" w:rsidRDefault="00521A88" w:rsidP="008344B6">
            <w:pPr>
              <w:pStyle w:val="1"/>
              <w:rPr>
                <w:sz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:rsidR="00521A88" w:rsidRPr="005E5330" w:rsidRDefault="00521A88" w:rsidP="008344B6">
            <w:pPr>
              <w:pStyle w:val="1"/>
              <w:rPr>
                <w:sz w:val="24"/>
              </w:rPr>
            </w:pPr>
          </w:p>
        </w:tc>
        <w:tc>
          <w:tcPr>
            <w:tcW w:w="2976" w:type="dxa"/>
          </w:tcPr>
          <w:p w:rsidR="00521A88" w:rsidRPr="00576A50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:rsidR="00521A88" w:rsidRPr="005E5330" w:rsidRDefault="00521A88" w:rsidP="008344B6">
            <w:pPr>
              <w:pStyle w:val="1"/>
              <w:rPr>
                <w:sz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245" w:type="dxa"/>
          </w:tcPr>
          <w:p w:rsidR="00521A88" w:rsidRPr="004C3995" w:rsidRDefault="00521A88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21A88" w:rsidRPr="004C3995" w:rsidRDefault="00521A88" w:rsidP="00172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88" w:rsidRPr="004C3995" w:rsidTr="00BD0660">
        <w:tc>
          <w:tcPr>
            <w:tcW w:w="568" w:type="dxa"/>
            <w:vAlign w:val="bottom"/>
          </w:tcPr>
          <w:p w:rsidR="00521A88" w:rsidRPr="004C3995" w:rsidRDefault="00521A88" w:rsidP="00203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21A88" w:rsidRPr="0017252E" w:rsidRDefault="00521A88" w:rsidP="0017252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7252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521A88" w:rsidRPr="0017252E" w:rsidRDefault="00521A88" w:rsidP="00576A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C63F58">
      <w:pPr>
        <w:jc w:val="center"/>
        <w:rPr>
          <w:sz w:val="28"/>
        </w:rPr>
      </w:pPr>
    </w:p>
    <w:p w:rsidR="00E27365" w:rsidRDefault="00E27365" w:rsidP="00C63F58">
      <w:pPr>
        <w:jc w:val="center"/>
        <w:rPr>
          <w:sz w:val="28"/>
        </w:rPr>
      </w:pPr>
    </w:p>
    <w:p w:rsidR="00E27365" w:rsidRDefault="00E27365" w:rsidP="00C63F58">
      <w:pPr>
        <w:jc w:val="center"/>
        <w:rPr>
          <w:sz w:val="28"/>
        </w:rPr>
      </w:pPr>
    </w:p>
    <w:p w:rsidR="00E27365" w:rsidRDefault="00E27365" w:rsidP="00C63F58">
      <w:pPr>
        <w:jc w:val="center"/>
        <w:rPr>
          <w:b/>
          <w:sz w:val="28"/>
        </w:rPr>
      </w:pPr>
      <w:r w:rsidRPr="00C07CA8">
        <w:rPr>
          <w:sz w:val="28"/>
        </w:rPr>
        <w:t xml:space="preserve">ГАОУ СПО </w:t>
      </w:r>
      <w:r w:rsidRPr="006E1DE8">
        <w:rPr>
          <w:b/>
          <w:sz w:val="28"/>
        </w:rPr>
        <w:t>«Колледж малого бизнеса и предпринимательства»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BB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BB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BB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4C3995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290" w:rsidRPr="004C3995" w:rsidTr="00BD0660">
        <w:tc>
          <w:tcPr>
            <w:tcW w:w="568" w:type="dxa"/>
            <w:vAlign w:val="bottom"/>
          </w:tcPr>
          <w:p w:rsidR="00187290" w:rsidRPr="004C3995" w:rsidRDefault="00187290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87290" w:rsidRPr="00A762CD" w:rsidRDefault="00187290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87290" w:rsidRPr="00A762CD" w:rsidRDefault="00187290" w:rsidP="00834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290" w:rsidRPr="004C3995" w:rsidTr="00BD0660">
        <w:tc>
          <w:tcPr>
            <w:tcW w:w="568" w:type="dxa"/>
            <w:vAlign w:val="bottom"/>
          </w:tcPr>
          <w:p w:rsidR="00187290" w:rsidRPr="004C3995" w:rsidRDefault="00187290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87290" w:rsidRPr="004C3995" w:rsidRDefault="00187290" w:rsidP="00BB178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ИТТОГО:</w:t>
            </w:r>
          </w:p>
        </w:tc>
        <w:tc>
          <w:tcPr>
            <w:tcW w:w="2976" w:type="dxa"/>
          </w:tcPr>
          <w:p w:rsidR="00187290" w:rsidRPr="004C3995" w:rsidRDefault="00187290" w:rsidP="00BD0660">
            <w:pPr>
              <w:tabs>
                <w:tab w:val="left" w:pos="1230"/>
                <w:tab w:val="center" w:pos="13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Pr="001D7416" w:rsidRDefault="00E27365" w:rsidP="00C63F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C07CA8">
        <w:rPr>
          <w:sz w:val="28"/>
        </w:rPr>
        <w:lastRenderedPageBreak/>
        <w:t xml:space="preserve">ГАОУ СПО </w:t>
      </w:r>
      <w:r w:rsidRPr="001D7416">
        <w:rPr>
          <w:b/>
          <w:sz w:val="28"/>
        </w:rPr>
        <w:t>«Казанский медицинский колледж»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0B17D9" w:rsidRPr="000B17D9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0B17D9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tabs>
                <w:tab w:val="left" w:pos="960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0B17D9" w:rsidRDefault="000B17D9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0B17D9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17D9" w:rsidRPr="004C3995" w:rsidRDefault="000B17D9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D9" w:rsidRPr="004C3995" w:rsidTr="004C3995">
        <w:tc>
          <w:tcPr>
            <w:tcW w:w="817" w:type="dxa"/>
          </w:tcPr>
          <w:p w:rsidR="000B17D9" w:rsidRPr="004C3995" w:rsidRDefault="000B17D9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B17D9" w:rsidRPr="004C3995" w:rsidRDefault="000B17D9" w:rsidP="004C3995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0B17D9" w:rsidRPr="000B17D9" w:rsidRDefault="000B17D9" w:rsidP="00CA305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C63F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7365" w:rsidRPr="001D7416" w:rsidRDefault="00E27365" w:rsidP="00FB522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b/>
          <w:sz w:val="28"/>
        </w:rPr>
        <w:lastRenderedPageBreak/>
        <w:t>Медико-фармацевтический колледж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Default="00E27365" w:rsidP="005E590E">
      <w:pPr>
        <w:jc w:val="center"/>
        <w:rPr>
          <w:b/>
        </w:rPr>
      </w:pPr>
      <w:r w:rsidRPr="00B606E2">
        <w:rPr>
          <w:rFonts w:ascii="Times New Roman" w:hAnsi="Times New Roman"/>
          <w:b/>
          <w:sz w:val="24"/>
          <w:szCs w:val="24"/>
        </w:rPr>
        <w:t>Международный колледж сервиса (ПЛ №115)</w:t>
      </w:r>
      <w:r w:rsidRPr="00780AA1">
        <w:rPr>
          <w:b/>
        </w:rPr>
        <w:t xml:space="preserve"> 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0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  <w:r w:rsidRPr="004C399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0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3995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0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3995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0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3995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0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0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3995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0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87B" w:rsidRPr="004C3995" w:rsidTr="004C3995">
        <w:tc>
          <w:tcPr>
            <w:tcW w:w="817" w:type="dxa"/>
          </w:tcPr>
          <w:p w:rsidR="0013387B" w:rsidRPr="0013387B" w:rsidRDefault="0013387B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13387B" w:rsidRPr="004C3995" w:rsidRDefault="0013387B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87B" w:rsidRPr="004C3995" w:rsidRDefault="0013387B" w:rsidP="004C3995">
            <w:pPr>
              <w:tabs>
                <w:tab w:val="left" w:pos="1035"/>
                <w:tab w:val="center" w:pos="123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035"/>
                <w:tab w:val="center" w:pos="123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5E59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 w:rsidP="00F52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F52695">
        <w:rPr>
          <w:rFonts w:ascii="Times New Roman" w:hAnsi="Times New Roman"/>
          <w:sz w:val="28"/>
          <w:szCs w:val="28"/>
        </w:rPr>
        <w:lastRenderedPageBreak/>
        <w:t>ГАОУ СПО</w:t>
      </w:r>
      <w:r w:rsidRPr="00F52695">
        <w:rPr>
          <w:rFonts w:ascii="Times New Roman" w:hAnsi="Times New Roman"/>
          <w:b/>
          <w:sz w:val="28"/>
          <w:szCs w:val="28"/>
        </w:rPr>
        <w:t xml:space="preserve"> </w:t>
      </w:r>
    </w:p>
    <w:p w:rsidR="00E27365" w:rsidRPr="00F52695" w:rsidRDefault="00E27365" w:rsidP="00F52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2695">
        <w:rPr>
          <w:rFonts w:ascii="Times New Roman" w:hAnsi="Times New Roman"/>
          <w:b/>
          <w:sz w:val="28"/>
          <w:szCs w:val="28"/>
        </w:rPr>
        <w:t>«Музыкальный колледж им. И.В. Аухадеева»</w:t>
      </w:r>
    </w:p>
    <w:p w:rsidR="00E27365" w:rsidRPr="007763FA" w:rsidRDefault="00E27365" w:rsidP="007763F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5169C6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5169C6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5169C6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3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7763FA" w:rsidRDefault="00E27365" w:rsidP="00E457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3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7763FA" w:rsidRDefault="00E27365" w:rsidP="00E45752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3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F52695" w:rsidRDefault="00E27365" w:rsidP="00F526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F52695" w:rsidRDefault="00E27365" w:rsidP="00E457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3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827D56" w:rsidRPr="00011BE3" w:rsidRDefault="00827D5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Default="00827D56" w:rsidP="00834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827D56" w:rsidRPr="00011BE3" w:rsidRDefault="00827D5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Pr="00011BE3" w:rsidRDefault="00827D56" w:rsidP="00834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27D56" w:rsidRPr="00011BE3" w:rsidRDefault="00827D5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Pr="00011BE3" w:rsidRDefault="00827D56" w:rsidP="00834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827D56" w:rsidRPr="00924AF5" w:rsidRDefault="00827D5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Default="00827D56" w:rsidP="00834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827D56" w:rsidRPr="00924AF5" w:rsidRDefault="00827D56" w:rsidP="00834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7D56" w:rsidRDefault="00827D56" w:rsidP="00834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BD0660">
        <w:tc>
          <w:tcPr>
            <w:tcW w:w="568" w:type="dxa"/>
            <w:vAlign w:val="bottom"/>
          </w:tcPr>
          <w:p w:rsidR="00827D56" w:rsidRPr="007763FA" w:rsidRDefault="00827D56" w:rsidP="00776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27D56" w:rsidRPr="004C3995" w:rsidRDefault="00827D56" w:rsidP="005169C6">
            <w:pPr>
              <w:spacing w:after="0" w:line="240" w:lineRule="auto"/>
              <w:jc w:val="right"/>
              <w:rPr>
                <w:b/>
              </w:rPr>
            </w:pPr>
            <w:r w:rsidRPr="004C3995">
              <w:rPr>
                <w:b/>
              </w:rPr>
              <w:t>ИТОГО:</w:t>
            </w:r>
          </w:p>
        </w:tc>
        <w:tc>
          <w:tcPr>
            <w:tcW w:w="2976" w:type="dxa"/>
          </w:tcPr>
          <w:p w:rsidR="00827D56" w:rsidRPr="005169C6" w:rsidRDefault="00827D56" w:rsidP="00776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Pr="00D13163" w:rsidRDefault="00E27365" w:rsidP="00D131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D13163">
        <w:rPr>
          <w:rFonts w:ascii="Times New Roman" w:hAnsi="Times New Roman"/>
          <w:sz w:val="24"/>
          <w:szCs w:val="24"/>
        </w:rPr>
        <w:lastRenderedPageBreak/>
        <w:t>СПО</w:t>
      </w:r>
    </w:p>
    <w:p w:rsidR="00E27365" w:rsidRPr="007763FA" w:rsidRDefault="00E27365" w:rsidP="002E1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Казанский механико-технологический техникум пищевой промышленности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D13163" w:rsidRDefault="00E27365" w:rsidP="00D13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D13163" w:rsidRDefault="00E27365" w:rsidP="00D13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D13163" w:rsidRDefault="00E27365" w:rsidP="00D13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7763FA" w:rsidRDefault="00E27365" w:rsidP="005169C6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5169C6" w:rsidRDefault="00E27365" w:rsidP="005169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ИТ ОГО:</w:t>
            </w:r>
          </w:p>
        </w:tc>
        <w:tc>
          <w:tcPr>
            <w:tcW w:w="2976" w:type="dxa"/>
          </w:tcPr>
          <w:p w:rsidR="00E27365" w:rsidRPr="005169C6" w:rsidRDefault="00E27365" w:rsidP="00BD0660">
            <w:pPr>
              <w:tabs>
                <w:tab w:val="left" w:pos="1230"/>
                <w:tab w:val="center" w:pos="13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sz w:val="28"/>
        </w:rPr>
      </w:pPr>
      <w:r>
        <w:rPr>
          <w:sz w:val="28"/>
        </w:rPr>
        <w:br w:type="page"/>
      </w:r>
    </w:p>
    <w:p w:rsidR="00E27365" w:rsidRDefault="00E27365" w:rsidP="00083D6B">
      <w:pPr>
        <w:spacing w:after="0" w:line="240" w:lineRule="auto"/>
        <w:jc w:val="center"/>
        <w:rPr>
          <w:sz w:val="28"/>
        </w:rPr>
      </w:pPr>
      <w:r w:rsidRPr="00C07CA8">
        <w:rPr>
          <w:sz w:val="28"/>
        </w:rPr>
        <w:t xml:space="preserve">ГАОУ  СПО </w:t>
      </w:r>
    </w:p>
    <w:p w:rsidR="00E27365" w:rsidRDefault="00E27365" w:rsidP="00083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3D6B">
        <w:rPr>
          <w:rFonts w:ascii="Times New Roman" w:hAnsi="Times New Roman"/>
          <w:b/>
          <w:sz w:val="24"/>
          <w:szCs w:val="24"/>
        </w:rPr>
        <w:t>«Казанский техникум наземного и  подземного электрического  транспорта»</w:t>
      </w:r>
    </w:p>
    <w:p w:rsidR="00E27365" w:rsidRDefault="00E27365" w:rsidP="00083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7763FA" w:rsidRDefault="00E27365" w:rsidP="00DA49E3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DA49E3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Default="00E27365" w:rsidP="00DA49E3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DA49E3" w:rsidRDefault="00E27365" w:rsidP="00632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DA49E3" w:rsidRDefault="00E27365" w:rsidP="00632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27365" w:rsidRPr="00632763" w:rsidRDefault="00E27365" w:rsidP="00632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632763" w:rsidRDefault="00E27365" w:rsidP="00632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27365" w:rsidRPr="005169C6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Default="00E27365" w:rsidP="0038448B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27365" w:rsidRPr="00227506" w:rsidRDefault="00E27365" w:rsidP="0022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227506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5169C6" w:rsidRDefault="00E27365" w:rsidP="005169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E27365" w:rsidRPr="005169C6" w:rsidRDefault="00E27365" w:rsidP="00516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Pr="00BD0660" w:rsidRDefault="00E27365" w:rsidP="007D45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BD0660">
        <w:rPr>
          <w:rFonts w:ascii="Times New Roman" w:hAnsi="Times New Roman"/>
          <w:b/>
          <w:sz w:val="28"/>
          <w:szCs w:val="28"/>
        </w:rPr>
        <w:lastRenderedPageBreak/>
        <w:t>Казанский нефтехимический колледж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D13163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163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7763FA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27365" w:rsidRPr="00A718C3" w:rsidRDefault="00E27365" w:rsidP="00A71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27365" w:rsidRPr="005768B6" w:rsidRDefault="00E27365" w:rsidP="00576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27365" w:rsidRPr="005768B6" w:rsidRDefault="00E27365" w:rsidP="00576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27365" w:rsidRPr="00A718C3" w:rsidRDefault="00E27365" w:rsidP="0051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5169C6" w:rsidRDefault="00E27365" w:rsidP="005169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169C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E27365" w:rsidRPr="005169C6" w:rsidRDefault="00E27365" w:rsidP="00DF23EB">
            <w:pPr>
              <w:tabs>
                <w:tab w:val="left" w:pos="64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Pr="005F7866" w:rsidRDefault="00E27365" w:rsidP="007D45D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Pr="00BD0660" w:rsidRDefault="00E27365" w:rsidP="0014512C">
      <w:pPr>
        <w:jc w:val="center"/>
        <w:rPr>
          <w:rFonts w:ascii="Times New Roman" w:hAnsi="Times New Roman"/>
          <w:b/>
          <w:sz w:val="28"/>
          <w:szCs w:val="28"/>
        </w:rPr>
      </w:pPr>
      <w:r w:rsidRPr="00BD0660">
        <w:rPr>
          <w:rFonts w:ascii="Times New Roman" w:hAnsi="Times New Roman"/>
          <w:b/>
          <w:sz w:val="28"/>
          <w:szCs w:val="28"/>
        </w:rPr>
        <w:t>Казанский национальный исследовательский   технологический университет им. А.Н.Туполева-КАИ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5421"/>
        <w:gridCol w:w="3191"/>
      </w:tblGrid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rPr>
          <w:trHeight w:val="116"/>
        </w:trPr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4C3995">
        <w:tc>
          <w:tcPr>
            <w:tcW w:w="959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21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27D56" w:rsidRPr="004C3995" w:rsidRDefault="00827D56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4C3995">
        <w:tc>
          <w:tcPr>
            <w:tcW w:w="959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21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27D56" w:rsidRPr="004C3995" w:rsidRDefault="00827D56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D56" w:rsidRPr="004C3995" w:rsidTr="004C3995">
        <w:tc>
          <w:tcPr>
            <w:tcW w:w="959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</w:tcPr>
          <w:p w:rsidR="00827D56" w:rsidRPr="004C3995" w:rsidRDefault="00827D56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27D56" w:rsidRPr="004C3995" w:rsidRDefault="00827D56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95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686913">
      <w:pPr>
        <w:jc w:val="center"/>
        <w:rPr>
          <w:sz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  <w:r w:rsidRPr="00C07CA8">
        <w:rPr>
          <w:sz w:val="28"/>
        </w:rPr>
        <w:lastRenderedPageBreak/>
        <w:t>ГАОУ СПО</w:t>
      </w:r>
    </w:p>
    <w:p w:rsidR="00E27365" w:rsidRDefault="00E27365" w:rsidP="00686913">
      <w:pPr>
        <w:jc w:val="center"/>
        <w:rPr>
          <w:b/>
          <w:sz w:val="28"/>
        </w:rPr>
      </w:pPr>
      <w:r w:rsidRPr="00686913">
        <w:rPr>
          <w:b/>
          <w:sz w:val="28"/>
        </w:rPr>
        <w:t>«Казанский педагогический колледж»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D62F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D62F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D62F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D62F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0457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5E76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5E76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Pr="00686913" w:rsidRDefault="00E27365" w:rsidP="0068691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sz w:val="28"/>
        </w:rPr>
      </w:pPr>
      <w:r>
        <w:rPr>
          <w:sz w:val="28"/>
        </w:rPr>
        <w:br w:type="page"/>
      </w:r>
    </w:p>
    <w:p w:rsidR="00E27365" w:rsidRDefault="00E27365" w:rsidP="0008184F">
      <w:pPr>
        <w:jc w:val="center"/>
        <w:rPr>
          <w:b/>
          <w:sz w:val="28"/>
        </w:rPr>
      </w:pPr>
      <w:r w:rsidRPr="00C07CA8">
        <w:rPr>
          <w:sz w:val="28"/>
        </w:rPr>
        <w:t>ГАОУ  СПО «</w:t>
      </w:r>
      <w:r w:rsidRPr="00845C25">
        <w:rPr>
          <w:b/>
          <w:sz w:val="28"/>
        </w:rPr>
        <w:t>Казанский политехнический колледж»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Default="00E27365" w:rsidP="0008184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 w:rsidP="0008184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b/>
          <w:sz w:val="28"/>
        </w:rPr>
      </w:pPr>
      <w:r>
        <w:rPr>
          <w:b/>
          <w:sz w:val="28"/>
        </w:rPr>
        <w:br w:type="page"/>
      </w:r>
    </w:p>
    <w:p w:rsidR="00E27365" w:rsidRPr="008319AA" w:rsidRDefault="00E27365" w:rsidP="008319AA">
      <w:pPr>
        <w:jc w:val="center"/>
        <w:rPr>
          <w:b/>
          <w:sz w:val="28"/>
        </w:rPr>
      </w:pPr>
      <w:r w:rsidRPr="008319AA">
        <w:rPr>
          <w:b/>
          <w:sz w:val="28"/>
        </w:rPr>
        <w:t>Казанский радиомеханический колледж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678"/>
        <w:gridCol w:w="2693"/>
      </w:tblGrid>
      <w:tr w:rsidR="00E27365" w:rsidRPr="004C3995" w:rsidTr="008319AA">
        <w:tc>
          <w:tcPr>
            <w:tcW w:w="851" w:type="dxa"/>
            <w:vAlign w:val="bottom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E6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E68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E68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8319AA">
        <w:tc>
          <w:tcPr>
            <w:tcW w:w="851" w:type="dxa"/>
            <w:vAlign w:val="bottom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25E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8319AA">
        <w:tc>
          <w:tcPr>
            <w:tcW w:w="851" w:type="dxa"/>
            <w:vAlign w:val="bottom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5E6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08184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 w:rsidP="0008184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b/>
          <w:sz w:val="28"/>
        </w:rPr>
      </w:pPr>
      <w:r>
        <w:rPr>
          <w:b/>
          <w:sz w:val="28"/>
        </w:rPr>
        <w:br w:type="page"/>
      </w:r>
    </w:p>
    <w:p w:rsidR="00E27365" w:rsidRPr="005E5330" w:rsidRDefault="00E27365" w:rsidP="00564336">
      <w:pPr>
        <w:jc w:val="center"/>
        <w:rPr>
          <w:b/>
          <w:bCs/>
        </w:rPr>
      </w:pPr>
      <w:r w:rsidRPr="005E5330">
        <w:rPr>
          <w:b/>
        </w:rPr>
        <w:t>ФБОУ ВПО «Волжская государственная академия водного транспорта»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678"/>
        <w:gridCol w:w="2693"/>
      </w:tblGrid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№</w:t>
            </w:r>
          </w:p>
        </w:tc>
        <w:tc>
          <w:tcPr>
            <w:tcW w:w="4678" w:type="dxa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Ф.И.О.</w:t>
            </w:r>
          </w:p>
        </w:tc>
        <w:tc>
          <w:tcPr>
            <w:tcW w:w="2693" w:type="dxa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Из какой школы</w:t>
            </w: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 w:rsidRPr="008319AA">
              <w:rPr>
                <w:sz w:val="28"/>
              </w:rPr>
              <w:t>1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8" w:type="dxa"/>
          </w:tcPr>
          <w:p w:rsidR="00E27365" w:rsidRPr="00E25E68" w:rsidRDefault="00E27365" w:rsidP="00E25E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E25E68" w:rsidRDefault="00E27365" w:rsidP="00E25E6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851" w:type="dxa"/>
            <w:vAlign w:val="bottom"/>
          </w:tcPr>
          <w:p w:rsidR="00E27365" w:rsidRPr="008319AA" w:rsidRDefault="00E27365" w:rsidP="00BD0660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4678" w:type="dxa"/>
          </w:tcPr>
          <w:p w:rsidR="00E27365" w:rsidRPr="00E25E68" w:rsidRDefault="00E27365" w:rsidP="00E25E68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E25E68">
              <w:rPr>
                <w:rFonts w:ascii="Times New Roman CYR" w:hAnsi="Times New Roman CYR" w:cs="Times New Roman CYR"/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E27365" w:rsidRPr="00E25E68" w:rsidRDefault="00E27365" w:rsidP="00564336">
            <w:pPr>
              <w:spacing w:after="0" w:line="240" w:lineRule="auto"/>
              <w:rPr>
                <w:rFonts w:ascii="Times New Roman CYR" w:hAnsi="Times New Roman CYR" w:cs="Times New Roman CYR"/>
                <w:b/>
                <w:color w:val="000000"/>
              </w:rPr>
            </w:pPr>
          </w:p>
        </w:tc>
      </w:tr>
    </w:tbl>
    <w:p w:rsidR="00E27365" w:rsidRDefault="00E27365" w:rsidP="00C526BC">
      <w:pPr>
        <w:jc w:val="center"/>
        <w:rPr>
          <w:b/>
          <w:sz w:val="28"/>
        </w:rPr>
      </w:pPr>
    </w:p>
    <w:p w:rsidR="00E27365" w:rsidRPr="00C526BC" w:rsidRDefault="00E27365" w:rsidP="00C526BC">
      <w:pPr>
        <w:jc w:val="center"/>
        <w:rPr>
          <w:b/>
          <w:sz w:val="28"/>
        </w:rPr>
      </w:pPr>
    </w:p>
    <w:p w:rsidR="00E27365" w:rsidRDefault="00E27365" w:rsidP="0008184F">
      <w:pPr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  <w:r w:rsidRPr="00C07CA8">
        <w:rPr>
          <w:sz w:val="28"/>
        </w:rPr>
        <w:lastRenderedPageBreak/>
        <w:t xml:space="preserve">ГБОУ СПО </w:t>
      </w:r>
      <w:r w:rsidRPr="0008184F">
        <w:rPr>
          <w:b/>
          <w:sz w:val="28"/>
        </w:rPr>
        <w:t>«Казанский строительный колледж»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B70EA0">
            <w:pPr>
              <w:pStyle w:val="1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F5C42" w:rsidRPr="004C3995" w:rsidTr="004C3995">
        <w:tc>
          <w:tcPr>
            <w:tcW w:w="817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1F5C42" w:rsidRPr="004C3995" w:rsidRDefault="001F5C42" w:rsidP="004C3995">
            <w:pPr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693" w:type="dxa"/>
          </w:tcPr>
          <w:p w:rsidR="001F5C42" w:rsidRPr="004C3995" w:rsidRDefault="001F5C42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pStyle w:val="1"/>
              <w:jc w:val="right"/>
              <w:rPr>
                <w:b/>
                <w:sz w:val="24"/>
              </w:rPr>
            </w:pPr>
            <w:r w:rsidRPr="004C3995">
              <w:rPr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Pr="0008184F" w:rsidRDefault="00E2736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Default="00E27365" w:rsidP="00550083">
      <w:pPr>
        <w:jc w:val="center"/>
        <w:rPr>
          <w:rFonts w:ascii="Times New Roman" w:hAnsi="Times New Roman"/>
          <w:sz w:val="28"/>
          <w:szCs w:val="28"/>
        </w:rPr>
      </w:pPr>
      <w:r w:rsidRPr="00995FE0">
        <w:rPr>
          <w:rFonts w:ascii="Times New Roman" w:hAnsi="Times New Roman"/>
          <w:sz w:val="28"/>
          <w:szCs w:val="28"/>
        </w:rPr>
        <w:t>ГАОУ СПО</w:t>
      </w:r>
    </w:p>
    <w:p w:rsidR="00E27365" w:rsidRPr="00995FE0" w:rsidRDefault="00E27365" w:rsidP="00550083">
      <w:pPr>
        <w:jc w:val="center"/>
        <w:rPr>
          <w:rFonts w:ascii="Times New Roman" w:hAnsi="Times New Roman"/>
          <w:b/>
          <w:sz w:val="28"/>
          <w:szCs w:val="28"/>
        </w:rPr>
      </w:pPr>
      <w:r w:rsidRPr="00995FE0">
        <w:rPr>
          <w:rFonts w:ascii="Times New Roman" w:hAnsi="Times New Roman"/>
          <w:b/>
          <w:sz w:val="28"/>
          <w:szCs w:val="28"/>
        </w:rPr>
        <w:t xml:space="preserve"> «Казанский торгово-экономический техникум»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4C3995">
              <w:rPr>
                <w:rFonts w:ascii="Times New Roman CYR" w:hAnsi="Times New Roman CYR" w:cs="Times New Roman CYR"/>
                <w:b/>
                <w:color w:val="000000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Pr="00780AA1" w:rsidRDefault="00E27365" w:rsidP="005E590E"/>
    <w:p w:rsidR="00E27365" w:rsidRDefault="00E27365" w:rsidP="00EE7A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Default="00E27365" w:rsidP="00EA426D">
      <w:pPr>
        <w:jc w:val="center"/>
        <w:rPr>
          <w:b/>
          <w:sz w:val="28"/>
          <w:szCs w:val="28"/>
          <w:lang w:eastAsia="en-US"/>
        </w:rPr>
      </w:pPr>
      <w:r w:rsidRPr="00B46A86">
        <w:rPr>
          <w:b/>
          <w:sz w:val="28"/>
          <w:szCs w:val="28"/>
          <w:lang w:eastAsia="en-US"/>
        </w:rPr>
        <w:t>Казанский торгово-кулинарный профессиональный лицей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pStyle w:val="1"/>
              <w:jc w:val="center"/>
              <w:rPr>
                <w:b/>
                <w:sz w:val="24"/>
              </w:rPr>
            </w:pPr>
            <w:r w:rsidRPr="00E838E7">
              <w:rPr>
                <w:b/>
                <w:sz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pStyle w:val="1"/>
              <w:jc w:val="center"/>
              <w:rPr>
                <w:b/>
                <w:sz w:val="24"/>
              </w:rPr>
            </w:pPr>
            <w:r w:rsidRPr="00E838E7">
              <w:rPr>
                <w:b/>
                <w:sz w:val="24"/>
              </w:rPr>
              <w:t>Ф.И.О.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838E7" w:rsidRDefault="00E27365" w:rsidP="00E838E7">
            <w:pPr>
              <w:pStyle w:val="1"/>
              <w:jc w:val="center"/>
              <w:rPr>
                <w:b/>
                <w:sz w:val="24"/>
              </w:rPr>
            </w:pPr>
            <w:r w:rsidRPr="00E838E7">
              <w:rPr>
                <w:b/>
                <w:sz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A426D">
            <w:pPr>
              <w:pStyle w:val="1"/>
              <w:rPr>
                <w:sz w:val="24"/>
              </w:rPr>
            </w:pPr>
            <w:r w:rsidRPr="00EE7A2D">
              <w:rPr>
                <w:sz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A426D" w:rsidRDefault="00E27365" w:rsidP="00EA426D">
            <w:pPr>
              <w:pStyle w:val="1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pStyle w:val="1"/>
              <w:jc w:val="center"/>
              <w:rPr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838E7" w:rsidRDefault="00E27365" w:rsidP="00BD0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EA426D">
      <w:pPr>
        <w:jc w:val="center"/>
        <w:rPr>
          <w:b/>
          <w:sz w:val="28"/>
          <w:szCs w:val="28"/>
          <w:lang w:eastAsia="en-US"/>
        </w:rPr>
      </w:pPr>
    </w:p>
    <w:p w:rsidR="00E27365" w:rsidRPr="00B46A86" w:rsidRDefault="00E27365" w:rsidP="00EA426D">
      <w:pPr>
        <w:jc w:val="center"/>
        <w:rPr>
          <w:b/>
          <w:sz w:val="28"/>
          <w:szCs w:val="28"/>
          <w:lang w:eastAsia="en-US"/>
        </w:rPr>
      </w:pPr>
    </w:p>
    <w:p w:rsidR="00E27365" w:rsidRDefault="00E27365" w:rsidP="00EE7A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Pr="00EE7A2D" w:rsidRDefault="00E27365" w:rsidP="00EE7A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E7A2D">
        <w:rPr>
          <w:rFonts w:ascii="Times New Roman" w:hAnsi="Times New Roman"/>
          <w:b/>
          <w:sz w:val="28"/>
          <w:szCs w:val="28"/>
          <w:u w:val="single"/>
        </w:rPr>
        <w:t>Казанское театральное училище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A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E7A2D" w:rsidRDefault="00E27365" w:rsidP="00E838E7">
            <w:pPr>
              <w:tabs>
                <w:tab w:val="left" w:pos="8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3947AB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Default="00E27365" w:rsidP="00E838E7">
            <w:pPr>
              <w:tabs>
                <w:tab w:val="left" w:pos="8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BD066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65" w:rsidRPr="00EE7A2D" w:rsidRDefault="00E27365" w:rsidP="00EE7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65" w:rsidRPr="00E838E7" w:rsidRDefault="00E27365" w:rsidP="00E838E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838E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65" w:rsidRPr="00E838E7" w:rsidRDefault="00E27365" w:rsidP="00FD2635">
            <w:pPr>
              <w:tabs>
                <w:tab w:val="left" w:pos="8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Pr="00CF6DA2" w:rsidRDefault="00E27365" w:rsidP="001001CB">
      <w:pPr>
        <w:jc w:val="center"/>
        <w:rPr>
          <w:rFonts w:ascii="Times New Roman" w:hAnsi="Times New Roman"/>
          <w:b/>
          <w:sz w:val="28"/>
          <w:szCs w:val="28"/>
        </w:rPr>
      </w:pPr>
      <w:r w:rsidRPr="00CF6DA2">
        <w:rPr>
          <w:rFonts w:ascii="Times New Roman" w:hAnsi="Times New Roman"/>
          <w:b/>
          <w:sz w:val="28"/>
          <w:szCs w:val="28"/>
        </w:rPr>
        <w:t>Казанский колледж технологии и дизайна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 w:rsidP="00D67B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 w:rsidP="00D67B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Pr="00CF6DA2" w:rsidRDefault="00E27365" w:rsidP="00EF6128">
      <w:pPr>
        <w:tabs>
          <w:tab w:val="left" w:pos="3105"/>
        </w:tabs>
        <w:jc w:val="center"/>
        <w:rPr>
          <w:rFonts w:ascii="Times New Roman" w:hAnsi="Times New Roman"/>
          <w:b/>
          <w:i/>
          <w:sz w:val="40"/>
          <w:szCs w:val="40"/>
        </w:rPr>
      </w:pPr>
      <w:r w:rsidRPr="00CF6DA2">
        <w:rPr>
          <w:rFonts w:ascii="Times New Roman" w:hAnsi="Times New Roman"/>
          <w:b/>
          <w:sz w:val="28"/>
          <w:szCs w:val="28"/>
        </w:rPr>
        <w:t>НОУ ВПО «Университет управления «ТИСБИ»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5705"/>
        <w:gridCol w:w="3191"/>
      </w:tblGrid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3191" w:type="dxa"/>
          </w:tcPr>
          <w:p w:rsidR="00E27365" w:rsidRPr="00780AA1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27365" w:rsidRPr="00780AA1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tabs>
                <w:tab w:val="left" w:pos="1275"/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781164">
            <w:pPr>
              <w:pStyle w:val="1"/>
              <w:rPr>
                <w:sz w:val="24"/>
              </w:rPr>
            </w:pPr>
            <w:r w:rsidRPr="004C3995">
              <w:rPr>
                <w:sz w:val="24"/>
              </w:rPr>
              <w:t>13</w:t>
            </w:r>
          </w:p>
        </w:tc>
        <w:tc>
          <w:tcPr>
            <w:tcW w:w="5705" w:type="dxa"/>
          </w:tcPr>
          <w:p w:rsidR="00E27365" w:rsidRPr="004C3995" w:rsidRDefault="00E27365" w:rsidP="00781164">
            <w:pPr>
              <w:pStyle w:val="1"/>
              <w:rPr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pStyle w:val="1"/>
              <w:jc w:val="center"/>
              <w:rPr>
                <w:sz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781164">
            <w:pPr>
              <w:pStyle w:val="1"/>
              <w:rPr>
                <w:sz w:val="24"/>
              </w:rPr>
            </w:pPr>
            <w:r w:rsidRPr="004C3995">
              <w:rPr>
                <w:sz w:val="24"/>
              </w:rPr>
              <w:t>14</w:t>
            </w:r>
          </w:p>
        </w:tc>
        <w:tc>
          <w:tcPr>
            <w:tcW w:w="5705" w:type="dxa"/>
          </w:tcPr>
          <w:p w:rsidR="00E27365" w:rsidRPr="004C3995" w:rsidRDefault="00E27365" w:rsidP="00781164">
            <w:pPr>
              <w:pStyle w:val="1"/>
              <w:rPr>
                <w:sz w:val="24"/>
              </w:rPr>
            </w:pPr>
          </w:p>
        </w:tc>
        <w:tc>
          <w:tcPr>
            <w:tcW w:w="3191" w:type="dxa"/>
          </w:tcPr>
          <w:p w:rsidR="00E27365" w:rsidRPr="004C3995" w:rsidRDefault="00E27365" w:rsidP="004C3995">
            <w:pPr>
              <w:pStyle w:val="1"/>
              <w:jc w:val="center"/>
              <w:rPr>
                <w:sz w:val="24"/>
              </w:rPr>
            </w:pPr>
          </w:p>
        </w:tc>
      </w:tr>
      <w:tr w:rsidR="00E27365" w:rsidRPr="004C3995" w:rsidTr="004C3995">
        <w:tc>
          <w:tcPr>
            <w:tcW w:w="675" w:type="dxa"/>
          </w:tcPr>
          <w:p w:rsidR="00E27365" w:rsidRPr="004C3995" w:rsidRDefault="00E27365" w:rsidP="00781164">
            <w:pPr>
              <w:pStyle w:val="1"/>
              <w:rPr>
                <w:sz w:val="24"/>
              </w:rPr>
            </w:pPr>
          </w:p>
        </w:tc>
        <w:tc>
          <w:tcPr>
            <w:tcW w:w="5705" w:type="dxa"/>
          </w:tcPr>
          <w:p w:rsidR="00E27365" w:rsidRPr="004C3995" w:rsidRDefault="00E27365" w:rsidP="004C3995">
            <w:pPr>
              <w:pStyle w:val="1"/>
              <w:jc w:val="right"/>
              <w:rPr>
                <w:b/>
                <w:sz w:val="24"/>
              </w:rPr>
            </w:pPr>
            <w:r w:rsidRPr="004C3995">
              <w:rPr>
                <w:b/>
                <w:sz w:val="24"/>
              </w:rPr>
              <w:t>ИТОГО:</w:t>
            </w:r>
          </w:p>
        </w:tc>
        <w:tc>
          <w:tcPr>
            <w:tcW w:w="3191" w:type="dxa"/>
          </w:tcPr>
          <w:p w:rsidR="00E27365" w:rsidRPr="004C3995" w:rsidRDefault="00E27365" w:rsidP="00965FF1">
            <w:pPr>
              <w:pStyle w:val="1"/>
              <w:rPr>
                <w:b/>
                <w:sz w:val="24"/>
              </w:rPr>
            </w:pPr>
          </w:p>
        </w:tc>
      </w:tr>
    </w:tbl>
    <w:p w:rsidR="00E27365" w:rsidRPr="00781164" w:rsidRDefault="00E27365" w:rsidP="00781164">
      <w:pPr>
        <w:pStyle w:val="1"/>
        <w:rPr>
          <w:sz w:val="24"/>
        </w:rPr>
      </w:pPr>
      <w:r w:rsidRPr="00781164">
        <w:rPr>
          <w:sz w:val="24"/>
        </w:rPr>
        <w:br w:type="page"/>
      </w: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Pr="00887792" w:rsidRDefault="00E27365" w:rsidP="008877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7792">
        <w:rPr>
          <w:rFonts w:ascii="Times New Roman" w:hAnsi="Times New Roman"/>
          <w:b/>
          <w:sz w:val="24"/>
          <w:szCs w:val="24"/>
        </w:rPr>
        <w:t>Художественное училище</w:t>
      </w:r>
    </w:p>
    <w:p w:rsidR="00E27365" w:rsidRPr="00421824" w:rsidRDefault="00E27365" w:rsidP="008877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b/>
              </w:rPr>
            </w:pPr>
            <w:r w:rsidRPr="004C3995">
              <w:rPr>
                <w:b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rPr>
                <w:b/>
              </w:rPr>
            </w:pPr>
          </w:p>
        </w:tc>
      </w:tr>
    </w:tbl>
    <w:p w:rsidR="00E27365" w:rsidRDefault="00E27365"/>
    <w:p w:rsidR="00E27365" w:rsidRDefault="00E27365"/>
    <w:p w:rsidR="00E27365" w:rsidRDefault="00E273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Pr="00887792" w:rsidRDefault="00E27365" w:rsidP="00E913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Энергетический колледж</w:t>
      </w:r>
    </w:p>
    <w:p w:rsidR="00E27365" w:rsidRPr="00421824" w:rsidRDefault="00E27365" w:rsidP="00E913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2693"/>
      </w:tblGrid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tabs>
                <w:tab w:val="left" w:pos="1230"/>
                <w:tab w:val="center" w:pos="1380"/>
              </w:tabs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E27365" w:rsidRPr="004C3995" w:rsidRDefault="00E27365" w:rsidP="00BD0660">
            <w:pPr>
              <w:pStyle w:val="1"/>
              <w:rPr>
                <w:sz w:val="24"/>
              </w:rPr>
            </w:pP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jc w:val="center"/>
            </w:pPr>
          </w:p>
        </w:tc>
      </w:tr>
      <w:tr w:rsidR="00E27365" w:rsidRPr="004C3995" w:rsidTr="004C3995">
        <w:tc>
          <w:tcPr>
            <w:tcW w:w="817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4C3995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E27365" w:rsidRPr="004C3995" w:rsidRDefault="00E27365" w:rsidP="004C3995">
            <w:pPr>
              <w:spacing w:after="0" w:line="240" w:lineRule="auto"/>
              <w:rPr>
                <w:b/>
              </w:rPr>
            </w:pPr>
          </w:p>
        </w:tc>
      </w:tr>
    </w:tbl>
    <w:p w:rsidR="00E27365" w:rsidRDefault="00E27365"/>
    <w:p w:rsidR="00E27365" w:rsidRDefault="00E27365">
      <w:pPr>
        <w:rPr>
          <w:b/>
        </w:rPr>
      </w:pPr>
      <w:r>
        <w:rPr>
          <w:b/>
        </w:rPr>
        <w:br w:type="page"/>
      </w:r>
    </w:p>
    <w:p w:rsidR="00E27365" w:rsidRPr="00780AA1" w:rsidRDefault="00E27365" w:rsidP="007345A8">
      <w:pPr>
        <w:jc w:val="center"/>
        <w:rPr>
          <w:b/>
        </w:rPr>
      </w:pPr>
      <w:r w:rsidRPr="00780AA1">
        <w:rPr>
          <w:b/>
        </w:rPr>
        <w:t xml:space="preserve">Казанский </w:t>
      </w:r>
      <w:r>
        <w:rPr>
          <w:b/>
        </w:rPr>
        <w:t>электротехникум связи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2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3</w:t>
            </w:r>
          </w:p>
        </w:tc>
        <w:tc>
          <w:tcPr>
            <w:tcW w:w="5245" w:type="dxa"/>
          </w:tcPr>
          <w:p w:rsidR="00E27365" w:rsidRPr="00DB210F" w:rsidRDefault="00E27365" w:rsidP="009B4A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4</w:t>
            </w:r>
          </w:p>
        </w:tc>
        <w:tc>
          <w:tcPr>
            <w:tcW w:w="5245" w:type="dxa"/>
          </w:tcPr>
          <w:p w:rsidR="00E27365" w:rsidRPr="00DB210F" w:rsidRDefault="00E27365" w:rsidP="009B4A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5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6</w:t>
            </w:r>
          </w:p>
        </w:tc>
        <w:tc>
          <w:tcPr>
            <w:tcW w:w="5245" w:type="dxa"/>
          </w:tcPr>
          <w:p w:rsidR="00E27365" w:rsidRPr="00DB210F" w:rsidRDefault="00E27365" w:rsidP="00950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7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8</w:t>
            </w:r>
          </w:p>
        </w:tc>
        <w:tc>
          <w:tcPr>
            <w:tcW w:w="5245" w:type="dxa"/>
          </w:tcPr>
          <w:p w:rsidR="00E27365" w:rsidRPr="00DB210F" w:rsidRDefault="00E27365" w:rsidP="00E847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9</w:t>
            </w:r>
          </w:p>
        </w:tc>
        <w:tc>
          <w:tcPr>
            <w:tcW w:w="5245" w:type="dxa"/>
          </w:tcPr>
          <w:p w:rsidR="00E27365" w:rsidRPr="00DB210F" w:rsidRDefault="00E27365" w:rsidP="00E847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10</w:t>
            </w:r>
          </w:p>
        </w:tc>
        <w:tc>
          <w:tcPr>
            <w:tcW w:w="5245" w:type="dxa"/>
          </w:tcPr>
          <w:p w:rsidR="00E27365" w:rsidRPr="00DB210F" w:rsidRDefault="00E27365" w:rsidP="00E847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11</w:t>
            </w:r>
          </w:p>
        </w:tc>
        <w:tc>
          <w:tcPr>
            <w:tcW w:w="524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12</w:t>
            </w:r>
          </w:p>
        </w:tc>
        <w:tc>
          <w:tcPr>
            <w:tcW w:w="5245" w:type="dxa"/>
          </w:tcPr>
          <w:p w:rsidR="00E27365" w:rsidRPr="00A67312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13</w:t>
            </w:r>
          </w:p>
        </w:tc>
        <w:tc>
          <w:tcPr>
            <w:tcW w:w="5245" w:type="dxa"/>
          </w:tcPr>
          <w:p w:rsidR="00E27365" w:rsidRPr="00DB210F" w:rsidRDefault="00E27365" w:rsidP="007345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14</w:t>
            </w:r>
          </w:p>
        </w:tc>
        <w:tc>
          <w:tcPr>
            <w:tcW w:w="5245" w:type="dxa"/>
          </w:tcPr>
          <w:p w:rsidR="00E27365" w:rsidRPr="00DB210F" w:rsidRDefault="00E27365" w:rsidP="00DB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15</w:t>
            </w:r>
          </w:p>
        </w:tc>
        <w:tc>
          <w:tcPr>
            <w:tcW w:w="5245" w:type="dxa"/>
          </w:tcPr>
          <w:p w:rsidR="00E27365" w:rsidRPr="00DB210F" w:rsidRDefault="00E27365" w:rsidP="00DB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16</w:t>
            </w:r>
          </w:p>
        </w:tc>
        <w:tc>
          <w:tcPr>
            <w:tcW w:w="5245" w:type="dxa"/>
          </w:tcPr>
          <w:p w:rsidR="00E27365" w:rsidRPr="00DB210F" w:rsidRDefault="00E27365" w:rsidP="00DB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DB210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17</w:t>
            </w:r>
          </w:p>
        </w:tc>
        <w:tc>
          <w:tcPr>
            <w:tcW w:w="5245" w:type="dxa"/>
          </w:tcPr>
          <w:p w:rsidR="00E27365" w:rsidRPr="0047646F" w:rsidRDefault="00E27365" w:rsidP="004764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47646F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7345A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4C3995">
              <w:rPr>
                <w:b/>
                <w:sz w:val="24"/>
              </w:rPr>
              <w:t>ИТОГО:</w:t>
            </w:r>
          </w:p>
        </w:tc>
        <w:tc>
          <w:tcPr>
            <w:tcW w:w="2976" w:type="dxa"/>
          </w:tcPr>
          <w:p w:rsidR="00E27365" w:rsidRPr="004C3995" w:rsidRDefault="00E27365" w:rsidP="007345A8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Default="00E27365" w:rsidP="00D05369">
      <w:pPr>
        <w:jc w:val="center"/>
      </w:pPr>
    </w:p>
    <w:p w:rsidR="00E27365" w:rsidRDefault="00E27365">
      <w:pPr>
        <w:rPr>
          <w:rFonts w:ascii="Times New Roman" w:hAnsi="Times New Roman"/>
          <w:b/>
          <w:bCs/>
          <w:sz w:val="24"/>
          <w:szCs w:val="24"/>
        </w:rPr>
      </w:pPr>
      <w:r>
        <w:br w:type="page"/>
      </w:r>
    </w:p>
    <w:p w:rsidR="00E27365" w:rsidRDefault="00E27365" w:rsidP="002639F1">
      <w:pPr>
        <w:pStyle w:val="aa"/>
      </w:pPr>
      <w:r>
        <w:t>Экономика правовой колледж при ИЭУП</w:t>
      </w:r>
    </w:p>
    <w:p w:rsidR="00E27365" w:rsidRDefault="00E27365" w:rsidP="002639F1">
      <w:pPr>
        <w:pStyle w:val="aa"/>
        <w:jc w:val="left"/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CC4441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</w:t>
            </w:r>
          </w:p>
        </w:tc>
        <w:tc>
          <w:tcPr>
            <w:tcW w:w="5245" w:type="dxa"/>
          </w:tcPr>
          <w:p w:rsidR="00E27365" w:rsidRPr="00CC4441" w:rsidRDefault="00E27365" w:rsidP="002639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2</w:t>
            </w:r>
          </w:p>
        </w:tc>
        <w:tc>
          <w:tcPr>
            <w:tcW w:w="5245" w:type="dxa"/>
          </w:tcPr>
          <w:p w:rsidR="00E27365" w:rsidRPr="00CC4441" w:rsidRDefault="00E27365" w:rsidP="002639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3</w:t>
            </w:r>
          </w:p>
        </w:tc>
        <w:tc>
          <w:tcPr>
            <w:tcW w:w="5245" w:type="dxa"/>
          </w:tcPr>
          <w:p w:rsidR="00E27365" w:rsidRPr="00CC4441" w:rsidRDefault="00E27365" w:rsidP="004559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4</w:t>
            </w:r>
          </w:p>
        </w:tc>
        <w:tc>
          <w:tcPr>
            <w:tcW w:w="5245" w:type="dxa"/>
          </w:tcPr>
          <w:p w:rsidR="00E27365" w:rsidRPr="00CC4441" w:rsidRDefault="00E27365" w:rsidP="004559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5</w:t>
            </w:r>
          </w:p>
        </w:tc>
        <w:tc>
          <w:tcPr>
            <w:tcW w:w="5245" w:type="dxa"/>
          </w:tcPr>
          <w:p w:rsidR="00E27365" w:rsidRPr="00CC4441" w:rsidRDefault="00E27365" w:rsidP="004559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6</w:t>
            </w:r>
          </w:p>
        </w:tc>
        <w:tc>
          <w:tcPr>
            <w:tcW w:w="5245" w:type="dxa"/>
          </w:tcPr>
          <w:p w:rsidR="00E27365" w:rsidRPr="00CC4441" w:rsidRDefault="00E27365" w:rsidP="004559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7</w:t>
            </w:r>
          </w:p>
        </w:tc>
        <w:tc>
          <w:tcPr>
            <w:tcW w:w="5245" w:type="dxa"/>
          </w:tcPr>
          <w:p w:rsidR="00E27365" w:rsidRPr="00CC4441" w:rsidRDefault="00E27365" w:rsidP="004D40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8</w:t>
            </w:r>
          </w:p>
        </w:tc>
        <w:tc>
          <w:tcPr>
            <w:tcW w:w="5245" w:type="dxa"/>
          </w:tcPr>
          <w:p w:rsidR="00E27365" w:rsidRPr="00CC4441" w:rsidRDefault="00E27365" w:rsidP="004D40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9</w:t>
            </w:r>
          </w:p>
        </w:tc>
        <w:tc>
          <w:tcPr>
            <w:tcW w:w="5245" w:type="dxa"/>
          </w:tcPr>
          <w:p w:rsidR="00E27365" w:rsidRPr="00CC4441" w:rsidRDefault="00E27365" w:rsidP="00D835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10</w:t>
            </w:r>
          </w:p>
        </w:tc>
        <w:tc>
          <w:tcPr>
            <w:tcW w:w="5245" w:type="dxa"/>
          </w:tcPr>
          <w:p w:rsidR="00E27365" w:rsidRPr="00CC4441" w:rsidRDefault="00E27365" w:rsidP="00A94F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11</w:t>
            </w:r>
          </w:p>
        </w:tc>
        <w:tc>
          <w:tcPr>
            <w:tcW w:w="5245" w:type="dxa"/>
          </w:tcPr>
          <w:p w:rsidR="00E27365" w:rsidRPr="00CC4441" w:rsidRDefault="00E27365" w:rsidP="00A94F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12</w:t>
            </w:r>
          </w:p>
        </w:tc>
        <w:tc>
          <w:tcPr>
            <w:tcW w:w="5245" w:type="dxa"/>
          </w:tcPr>
          <w:p w:rsidR="00E27365" w:rsidRPr="00CC4441" w:rsidRDefault="00E27365" w:rsidP="00A94F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  <w:r w:rsidRPr="004C3995">
              <w:rPr>
                <w:color w:val="000000"/>
              </w:rPr>
              <w:t>13</w:t>
            </w:r>
          </w:p>
        </w:tc>
        <w:tc>
          <w:tcPr>
            <w:tcW w:w="5245" w:type="dxa"/>
          </w:tcPr>
          <w:p w:rsidR="00E27365" w:rsidRPr="00CC4441" w:rsidRDefault="00E27365" w:rsidP="002639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2639F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C3995">
              <w:rPr>
                <w:b/>
                <w:color w:val="000000"/>
              </w:rPr>
              <w:t>ИТОГО:</w:t>
            </w:r>
          </w:p>
        </w:tc>
        <w:tc>
          <w:tcPr>
            <w:tcW w:w="2976" w:type="dxa"/>
          </w:tcPr>
          <w:p w:rsidR="00E27365" w:rsidRPr="004C3995" w:rsidRDefault="00E27365" w:rsidP="002639F1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Pr="00D05369" w:rsidRDefault="00E27365" w:rsidP="00D05369">
      <w:pPr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 w:rsidRPr="00D05369">
        <w:rPr>
          <w:rFonts w:ascii="Times New Roman" w:hAnsi="Times New Roman"/>
          <w:b/>
          <w:sz w:val="24"/>
          <w:szCs w:val="24"/>
        </w:rPr>
        <w:lastRenderedPageBreak/>
        <w:t>Профессиональный колледж №41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CC4441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CC4441" w:rsidRDefault="00E27365" w:rsidP="00A363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CC4441" w:rsidRDefault="00E27365" w:rsidP="00A363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27365" w:rsidRPr="00CC4441" w:rsidRDefault="00E27365" w:rsidP="00AD67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27365" w:rsidRPr="00CC4441" w:rsidRDefault="00E27365" w:rsidP="00AD67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27365" w:rsidRPr="00CC4441" w:rsidRDefault="00E27365" w:rsidP="00AD67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E27365" w:rsidRPr="00CC4441" w:rsidRDefault="00E27365" w:rsidP="00D60B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E27365" w:rsidRPr="00CC4441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E27365" w:rsidRPr="00CC4441" w:rsidRDefault="00E27365" w:rsidP="00DF44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49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E27365" w:rsidRPr="00CC4441" w:rsidRDefault="00E27365" w:rsidP="005E1F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E27365" w:rsidRPr="00CC4441" w:rsidRDefault="00E27365" w:rsidP="005E1F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E27365" w:rsidRPr="00CC4441" w:rsidRDefault="00E27365" w:rsidP="005E1F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E27365" w:rsidRPr="00CC4441" w:rsidRDefault="00E27365" w:rsidP="005E1F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E27365" w:rsidRPr="00CC4441" w:rsidRDefault="00E27365" w:rsidP="00583C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CC4441" w:rsidRDefault="00E27365" w:rsidP="00CC4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D05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4C3995" w:rsidRDefault="00E27365" w:rsidP="00CC444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C3995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976" w:type="dxa"/>
          </w:tcPr>
          <w:p w:rsidR="00E27365" w:rsidRPr="004C3995" w:rsidRDefault="00E27365" w:rsidP="005E1F46">
            <w:pPr>
              <w:spacing w:after="0" w:line="240" w:lineRule="auto"/>
              <w:rPr>
                <w:b/>
                <w:color w:val="000000"/>
              </w:rPr>
            </w:pPr>
          </w:p>
        </w:tc>
      </w:tr>
    </w:tbl>
    <w:p w:rsidR="00E27365" w:rsidRDefault="00E27365"/>
    <w:p w:rsidR="00E27365" w:rsidRDefault="00E27365">
      <w:pPr>
        <w:rPr>
          <w:sz w:val="28"/>
        </w:rPr>
      </w:pPr>
      <w:r>
        <w:rPr>
          <w:sz w:val="28"/>
        </w:rPr>
        <w:br w:type="page"/>
      </w:r>
    </w:p>
    <w:p w:rsidR="00E27365" w:rsidRPr="00866EBF" w:rsidRDefault="00E27365" w:rsidP="00907B15">
      <w:pPr>
        <w:jc w:val="center"/>
        <w:rPr>
          <w:b/>
          <w:sz w:val="28"/>
        </w:rPr>
      </w:pPr>
      <w:r w:rsidRPr="00866EBF">
        <w:rPr>
          <w:b/>
          <w:sz w:val="28"/>
        </w:rPr>
        <w:t xml:space="preserve">Профессиональный лицей №137 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2976"/>
      </w:tblGrid>
      <w:tr w:rsidR="00E27365" w:rsidRPr="004C3995" w:rsidTr="00BD0660">
        <w:tc>
          <w:tcPr>
            <w:tcW w:w="568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76" w:type="dxa"/>
          </w:tcPr>
          <w:p w:rsidR="00E27365" w:rsidRPr="004C399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7365" w:rsidRPr="0030071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30071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7365" w:rsidRPr="0030071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30071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27365" w:rsidRPr="00300715" w:rsidRDefault="00E27365" w:rsidP="006A76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E27365" w:rsidRPr="00300715" w:rsidRDefault="00E27365" w:rsidP="0030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7365" w:rsidRPr="004C3995" w:rsidTr="00BD0660">
        <w:tc>
          <w:tcPr>
            <w:tcW w:w="568" w:type="dxa"/>
            <w:vAlign w:val="bottom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365" w:rsidRPr="004C3995" w:rsidRDefault="00E27365" w:rsidP="003007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E27365" w:rsidRPr="004C3995" w:rsidRDefault="00E27365" w:rsidP="00BD0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Pr="00866EBF" w:rsidRDefault="00E27365" w:rsidP="00907B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866EBF">
        <w:rPr>
          <w:rFonts w:ascii="Times New Roman" w:hAnsi="Times New Roman"/>
          <w:b/>
          <w:sz w:val="28"/>
          <w:szCs w:val="28"/>
        </w:rPr>
        <w:lastRenderedPageBreak/>
        <w:t>Школа олимпийского резерва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4"/>
        <w:gridCol w:w="4358"/>
        <w:gridCol w:w="2148"/>
      </w:tblGrid>
      <w:tr w:rsidR="00E27365" w:rsidRPr="004C3995" w:rsidTr="00907B15">
        <w:trPr>
          <w:jc w:val="center"/>
        </w:trPr>
        <w:tc>
          <w:tcPr>
            <w:tcW w:w="804" w:type="dxa"/>
          </w:tcPr>
          <w:p w:rsidR="00E27365" w:rsidRPr="004C3995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58" w:type="dxa"/>
          </w:tcPr>
          <w:p w:rsidR="00E27365" w:rsidRPr="004C3995" w:rsidRDefault="00E27365" w:rsidP="00907B15">
            <w:pPr>
              <w:spacing w:after="0" w:line="240" w:lineRule="auto"/>
              <w:ind w:left="-2501" w:right="-28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48" w:type="dxa"/>
          </w:tcPr>
          <w:p w:rsidR="00E27365" w:rsidRPr="004C3995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907B15">
        <w:trPr>
          <w:jc w:val="center"/>
        </w:trPr>
        <w:tc>
          <w:tcPr>
            <w:tcW w:w="804" w:type="dxa"/>
          </w:tcPr>
          <w:p w:rsidR="00E27365" w:rsidRPr="004C3995" w:rsidRDefault="00E27365" w:rsidP="00907B15">
            <w:pPr>
              <w:spacing w:after="0" w:line="240" w:lineRule="auto"/>
              <w:ind w:left="2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58" w:type="dxa"/>
          </w:tcPr>
          <w:p w:rsidR="00E27365" w:rsidRPr="00907B1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E27365" w:rsidRPr="004C3995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07B15">
        <w:trPr>
          <w:jc w:val="center"/>
        </w:trPr>
        <w:tc>
          <w:tcPr>
            <w:tcW w:w="804" w:type="dxa"/>
          </w:tcPr>
          <w:p w:rsidR="00E27365" w:rsidRPr="004C3995" w:rsidRDefault="00E27365" w:rsidP="00907B15">
            <w:pPr>
              <w:spacing w:after="0" w:line="240" w:lineRule="auto"/>
              <w:ind w:left="2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8" w:type="dxa"/>
          </w:tcPr>
          <w:p w:rsidR="00E27365" w:rsidRPr="00907B15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E27365" w:rsidRPr="004C3995" w:rsidRDefault="00E27365" w:rsidP="00BD0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07B15">
        <w:trPr>
          <w:jc w:val="center"/>
        </w:trPr>
        <w:tc>
          <w:tcPr>
            <w:tcW w:w="804" w:type="dxa"/>
          </w:tcPr>
          <w:p w:rsidR="00E27365" w:rsidRPr="004C3995" w:rsidRDefault="00E27365" w:rsidP="00907B15">
            <w:pPr>
              <w:spacing w:after="0" w:line="240" w:lineRule="auto"/>
              <w:ind w:left="2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:rsidR="00E27365" w:rsidRPr="00866EBF" w:rsidRDefault="00E27365" w:rsidP="00866EBF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6EB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48" w:type="dxa"/>
          </w:tcPr>
          <w:p w:rsidR="00E27365" w:rsidRPr="004C3995" w:rsidRDefault="00E27365" w:rsidP="00866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E27365" w:rsidRPr="00CA180A" w:rsidRDefault="00E27365" w:rsidP="00CA18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ССУЗ - РТ</w:t>
      </w:r>
    </w:p>
    <w:tbl>
      <w:tblPr>
        <w:tblW w:w="9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3653"/>
        <w:gridCol w:w="4293"/>
        <w:gridCol w:w="1316"/>
      </w:tblGrid>
      <w:tr w:rsidR="00E27365" w:rsidRPr="004C3995" w:rsidTr="00961DDF">
        <w:tc>
          <w:tcPr>
            <w:tcW w:w="458" w:type="dxa"/>
          </w:tcPr>
          <w:p w:rsidR="00E27365" w:rsidRPr="00961DDF" w:rsidRDefault="00E27365" w:rsidP="00BD0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53" w:type="dxa"/>
          </w:tcPr>
          <w:p w:rsidR="00E27365" w:rsidRPr="00961DDF" w:rsidRDefault="00E27365" w:rsidP="00BD0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293" w:type="dxa"/>
          </w:tcPr>
          <w:p w:rsidR="00E27365" w:rsidRPr="00961DDF" w:rsidRDefault="00E27365" w:rsidP="00BD0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ССУЗ</w:t>
            </w:r>
          </w:p>
        </w:tc>
        <w:tc>
          <w:tcPr>
            <w:tcW w:w="1316" w:type="dxa"/>
          </w:tcPr>
          <w:p w:rsidR="00E27365" w:rsidRPr="00961DDF" w:rsidRDefault="00E27365" w:rsidP="00BD0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Из какой школы</w:t>
            </w:r>
          </w:p>
        </w:tc>
      </w:tr>
      <w:tr w:rsidR="00E27365" w:rsidRPr="004C3995" w:rsidTr="00961DDF">
        <w:tc>
          <w:tcPr>
            <w:tcW w:w="458" w:type="dxa"/>
            <w:vAlign w:val="bottom"/>
          </w:tcPr>
          <w:p w:rsidR="00E27365" w:rsidRPr="00CA180A" w:rsidRDefault="00E27365" w:rsidP="00BD0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8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Align w:val="bottom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E27365" w:rsidRPr="00961DDF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61DDF">
        <w:tc>
          <w:tcPr>
            <w:tcW w:w="458" w:type="dxa"/>
            <w:vAlign w:val="bottom"/>
          </w:tcPr>
          <w:p w:rsidR="00E27365" w:rsidRPr="00CA180A" w:rsidRDefault="00E27365" w:rsidP="00BD0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5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E27365" w:rsidRPr="00961DDF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61DDF">
        <w:tc>
          <w:tcPr>
            <w:tcW w:w="458" w:type="dxa"/>
            <w:vAlign w:val="bottom"/>
          </w:tcPr>
          <w:p w:rsidR="00E27365" w:rsidRPr="00CA180A" w:rsidRDefault="00E27365" w:rsidP="00BD0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5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E27365" w:rsidRPr="00961DDF" w:rsidRDefault="00E27365" w:rsidP="00BD06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961DDF">
        <w:tc>
          <w:tcPr>
            <w:tcW w:w="458" w:type="dxa"/>
            <w:vAlign w:val="bottom"/>
          </w:tcPr>
          <w:p w:rsidR="00E27365" w:rsidRDefault="00E27365" w:rsidP="00BD0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3" w:type="dxa"/>
          </w:tcPr>
          <w:p w:rsidR="00E27365" w:rsidRPr="00961DDF" w:rsidRDefault="00E27365" w:rsidP="00961DDF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61DD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293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E27365" w:rsidRPr="00961DDF" w:rsidRDefault="00E27365" w:rsidP="00961D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7365" w:rsidRDefault="00E27365">
      <w:pPr>
        <w:rPr>
          <w:rFonts w:ascii="Times New Roman" w:hAnsi="Times New Roman"/>
          <w:b/>
          <w:sz w:val="24"/>
          <w:szCs w:val="24"/>
        </w:rPr>
      </w:pPr>
    </w:p>
    <w:p w:rsidR="00E27365" w:rsidRDefault="00E273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27365" w:rsidRPr="00887792" w:rsidRDefault="00E27365" w:rsidP="008B26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ССУЗ - РФ</w:t>
      </w:r>
    </w:p>
    <w:p w:rsidR="00E27365" w:rsidRPr="00421824" w:rsidRDefault="00E27365" w:rsidP="008B26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2"/>
        <w:gridCol w:w="2704"/>
        <w:gridCol w:w="4569"/>
        <w:gridCol w:w="1418"/>
      </w:tblGrid>
      <w:tr w:rsidR="00E27365" w:rsidRPr="004C3995" w:rsidTr="004C3995">
        <w:tc>
          <w:tcPr>
            <w:tcW w:w="632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4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4569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ССУЗ</w:t>
            </w:r>
          </w:p>
        </w:tc>
        <w:tc>
          <w:tcPr>
            <w:tcW w:w="141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Из какого ОУ</w:t>
            </w:r>
          </w:p>
        </w:tc>
      </w:tr>
      <w:tr w:rsidR="00E27365" w:rsidRPr="004C3995" w:rsidTr="004C3995">
        <w:tc>
          <w:tcPr>
            <w:tcW w:w="632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4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E27365" w:rsidRPr="004C3995" w:rsidRDefault="00E27365" w:rsidP="00057D42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27365" w:rsidRPr="004C3995" w:rsidRDefault="00E27365" w:rsidP="004C399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365" w:rsidRPr="004C3995" w:rsidTr="004C3995">
        <w:tc>
          <w:tcPr>
            <w:tcW w:w="632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4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32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4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32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4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365" w:rsidRPr="004C3995" w:rsidTr="004C3995">
        <w:tc>
          <w:tcPr>
            <w:tcW w:w="632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27365" w:rsidRPr="004C3995" w:rsidRDefault="00E27365" w:rsidP="004C39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C399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569" w:type="dxa"/>
          </w:tcPr>
          <w:p w:rsidR="00E27365" w:rsidRPr="004C3995" w:rsidRDefault="00E27365" w:rsidP="004C3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27365" w:rsidRPr="004C3995" w:rsidRDefault="00E27365" w:rsidP="004C3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7365" w:rsidRDefault="00E27365"/>
    <w:sectPr w:rsidR="00E27365" w:rsidSect="00515E7D">
      <w:footerReference w:type="even" r:id="rId7"/>
      <w:footerReference w:type="first" r:id="rId8"/>
      <w:pgSz w:w="11907" w:h="16839" w:code="9"/>
      <w:pgMar w:top="408" w:right="851" w:bottom="284" w:left="1701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593" w:rsidRDefault="00DD6593" w:rsidP="00D61155">
      <w:pPr>
        <w:spacing w:after="0" w:line="240" w:lineRule="auto"/>
      </w:pPr>
      <w:r>
        <w:separator/>
      </w:r>
    </w:p>
  </w:endnote>
  <w:endnote w:type="continuationSeparator" w:id="0">
    <w:p w:rsidR="00DD6593" w:rsidRDefault="00DD6593" w:rsidP="00D6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593" w:rsidRDefault="00DD6593" w:rsidP="00BD0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D6593" w:rsidRDefault="00DD6593" w:rsidP="00BD066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593" w:rsidRDefault="00DD6593">
    <w:pPr>
      <w:pStyle w:val="a7"/>
      <w:jc w:val="center"/>
    </w:pPr>
  </w:p>
  <w:p w:rsidR="00DD6593" w:rsidRDefault="00DD6593">
    <w:pPr>
      <w:pStyle w:val="a7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DD6593" w:rsidRDefault="00DD65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593" w:rsidRDefault="00DD6593" w:rsidP="00D61155">
      <w:pPr>
        <w:spacing w:after="0" w:line="240" w:lineRule="auto"/>
      </w:pPr>
      <w:r>
        <w:separator/>
      </w:r>
    </w:p>
  </w:footnote>
  <w:footnote w:type="continuationSeparator" w:id="0">
    <w:p w:rsidR="00DD6593" w:rsidRDefault="00DD6593" w:rsidP="00D61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3C54"/>
    <w:multiLevelType w:val="hybridMultilevel"/>
    <w:tmpl w:val="2F74D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6F088D"/>
    <w:multiLevelType w:val="hybridMultilevel"/>
    <w:tmpl w:val="3FCC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19210B"/>
    <w:multiLevelType w:val="hybridMultilevel"/>
    <w:tmpl w:val="3C38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165C5"/>
    <w:multiLevelType w:val="hybridMultilevel"/>
    <w:tmpl w:val="BADACC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3FA0E42"/>
    <w:multiLevelType w:val="hybridMultilevel"/>
    <w:tmpl w:val="D6C0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4956AC"/>
    <w:multiLevelType w:val="hybridMultilevel"/>
    <w:tmpl w:val="59185FD0"/>
    <w:lvl w:ilvl="0" w:tplc="4E72E0E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 w15:restartNumberingAfterBreak="0">
    <w:nsid w:val="64FC5A82"/>
    <w:multiLevelType w:val="hybridMultilevel"/>
    <w:tmpl w:val="5B8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CD56D7"/>
    <w:multiLevelType w:val="hybridMultilevel"/>
    <w:tmpl w:val="198E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43D2300"/>
    <w:multiLevelType w:val="hybridMultilevel"/>
    <w:tmpl w:val="94446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011F"/>
    <w:rsid w:val="000061B4"/>
    <w:rsid w:val="00011BE3"/>
    <w:rsid w:val="00036ED5"/>
    <w:rsid w:val="00044B31"/>
    <w:rsid w:val="000457EB"/>
    <w:rsid w:val="00046E8A"/>
    <w:rsid w:val="000548CB"/>
    <w:rsid w:val="00057D42"/>
    <w:rsid w:val="000610F2"/>
    <w:rsid w:val="00062089"/>
    <w:rsid w:val="00073183"/>
    <w:rsid w:val="0008184F"/>
    <w:rsid w:val="00083D6B"/>
    <w:rsid w:val="00085CDC"/>
    <w:rsid w:val="0009011F"/>
    <w:rsid w:val="00090BE7"/>
    <w:rsid w:val="00095780"/>
    <w:rsid w:val="000A2413"/>
    <w:rsid w:val="000A5978"/>
    <w:rsid w:val="000B1798"/>
    <w:rsid w:val="000B17D9"/>
    <w:rsid w:val="000C122D"/>
    <w:rsid w:val="000D05D7"/>
    <w:rsid w:val="000D0C4C"/>
    <w:rsid w:val="000E1FEE"/>
    <w:rsid w:val="000F0D2F"/>
    <w:rsid w:val="000F2BDC"/>
    <w:rsid w:val="000F3048"/>
    <w:rsid w:val="000F5193"/>
    <w:rsid w:val="001001CB"/>
    <w:rsid w:val="001078AC"/>
    <w:rsid w:val="00117775"/>
    <w:rsid w:val="0013387B"/>
    <w:rsid w:val="00134C6A"/>
    <w:rsid w:val="001358EA"/>
    <w:rsid w:val="00142F8A"/>
    <w:rsid w:val="0014512C"/>
    <w:rsid w:val="00151272"/>
    <w:rsid w:val="00162E48"/>
    <w:rsid w:val="0017252E"/>
    <w:rsid w:val="00177B5B"/>
    <w:rsid w:val="00187290"/>
    <w:rsid w:val="00196F9A"/>
    <w:rsid w:val="001A3047"/>
    <w:rsid w:val="001A55F3"/>
    <w:rsid w:val="001B1EDC"/>
    <w:rsid w:val="001B440C"/>
    <w:rsid w:val="001B4C38"/>
    <w:rsid w:val="001C5FF1"/>
    <w:rsid w:val="001C6CE7"/>
    <w:rsid w:val="001C7080"/>
    <w:rsid w:val="001C7DD9"/>
    <w:rsid w:val="001D65FF"/>
    <w:rsid w:val="001D6E36"/>
    <w:rsid w:val="001D7416"/>
    <w:rsid w:val="001E03E0"/>
    <w:rsid w:val="001E6E8F"/>
    <w:rsid w:val="001F3DFD"/>
    <w:rsid w:val="001F5C42"/>
    <w:rsid w:val="001F5DCE"/>
    <w:rsid w:val="00203AE4"/>
    <w:rsid w:val="00227506"/>
    <w:rsid w:val="00237EC7"/>
    <w:rsid w:val="002400FF"/>
    <w:rsid w:val="00244ED0"/>
    <w:rsid w:val="00250055"/>
    <w:rsid w:val="00250295"/>
    <w:rsid w:val="0025176C"/>
    <w:rsid w:val="00254D91"/>
    <w:rsid w:val="00254DFE"/>
    <w:rsid w:val="002600B9"/>
    <w:rsid w:val="00260EBB"/>
    <w:rsid w:val="002639F1"/>
    <w:rsid w:val="00267F46"/>
    <w:rsid w:val="002755DF"/>
    <w:rsid w:val="00276B2A"/>
    <w:rsid w:val="00281C09"/>
    <w:rsid w:val="002874C6"/>
    <w:rsid w:val="00294B4A"/>
    <w:rsid w:val="002A1FA9"/>
    <w:rsid w:val="002A6309"/>
    <w:rsid w:val="002B3BC9"/>
    <w:rsid w:val="002C1C79"/>
    <w:rsid w:val="002C6BBB"/>
    <w:rsid w:val="002D08D3"/>
    <w:rsid w:val="002D1DB3"/>
    <w:rsid w:val="002D2F0B"/>
    <w:rsid w:val="002E1458"/>
    <w:rsid w:val="002F6F71"/>
    <w:rsid w:val="00300715"/>
    <w:rsid w:val="003104DC"/>
    <w:rsid w:val="00334773"/>
    <w:rsid w:val="00342C4B"/>
    <w:rsid w:val="00344A2D"/>
    <w:rsid w:val="0034523F"/>
    <w:rsid w:val="00361E67"/>
    <w:rsid w:val="0038448B"/>
    <w:rsid w:val="0039046F"/>
    <w:rsid w:val="0039264E"/>
    <w:rsid w:val="00392D12"/>
    <w:rsid w:val="003947AB"/>
    <w:rsid w:val="003B447D"/>
    <w:rsid w:val="003C48C3"/>
    <w:rsid w:val="003D32F8"/>
    <w:rsid w:val="003D59B7"/>
    <w:rsid w:val="003E6D96"/>
    <w:rsid w:val="00421824"/>
    <w:rsid w:val="00433FA3"/>
    <w:rsid w:val="00455984"/>
    <w:rsid w:val="00470EF0"/>
    <w:rsid w:val="00474136"/>
    <w:rsid w:val="0047646F"/>
    <w:rsid w:val="00481965"/>
    <w:rsid w:val="00490457"/>
    <w:rsid w:val="00492696"/>
    <w:rsid w:val="00492A23"/>
    <w:rsid w:val="00493A5F"/>
    <w:rsid w:val="004968DF"/>
    <w:rsid w:val="004A68A4"/>
    <w:rsid w:val="004B181F"/>
    <w:rsid w:val="004B4492"/>
    <w:rsid w:val="004C3318"/>
    <w:rsid w:val="004C3995"/>
    <w:rsid w:val="004D2474"/>
    <w:rsid w:val="004D2874"/>
    <w:rsid w:val="004D40E9"/>
    <w:rsid w:val="004D6BA1"/>
    <w:rsid w:val="004F3E75"/>
    <w:rsid w:val="00510549"/>
    <w:rsid w:val="00514CC2"/>
    <w:rsid w:val="00515E7D"/>
    <w:rsid w:val="005169C6"/>
    <w:rsid w:val="00521A88"/>
    <w:rsid w:val="005326A3"/>
    <w:rsid w:val="00550083"/>
    <w:rsid w:val="00555B63"/>
    <w:rsid w:val="00562E30"/>
    <w:rsid w:val="00563882"/>
    <w:rsid w:val="00563DB1"/>
    <w:rsid w:val="00564336"/>
    <w:rsid w:val="005706FC"/>
    <w:rsid w:val="00574134"/>
    <w:rsid w:val="005768B6"/>
    <w:rsid w:val="00576A50"/>
    <w:rsid w:val="00583C2B"/>
    <w:rsid w:val="00585DFB"/>
    <w:rsid w:val="0059063E"/>
    <w:rsid w:val="005926CB"/>
    <w:rsid w:val="00593C49"/>
    <w:rsid w:val="005C1193"/>
    <w:rsid w:val="005C1CF2"/>
    <w:rsid w:val="005D30A6"/>
    <w:rsid w:val="005D389C"/>
    <w:rsid w:val="005D3AF0"/>
    <w:rsid w:val="005E1F46"/>
    <w:rsid w:val="005E460E"/>
    <w:rsid w:val="005E5330"/>
    <w:rsid w:val="005E590E"/>
    <w:rsid w:val="005E76C7"/>
    <w:rsid w:val="005F185A"/>
    <w:rsid w:val="005F757C"/>
    <w:rsid w:val="005F7866"/>
    <w:rsid w:val="00612219"/>
    <w:rsid w:val="006205EA"/>
    <w:rsid w:val="00620DBB"/>
    <w:rsid w:val="00630526"/>
    <w:rsid w:val="00631F54"/>
    <w:rsid w:val="00632763"/>
    <w:rsid w:val="006478F6"/>
    <w:rsid w:val="00656E55"/>
    <w:rsid w:val="00667C6E"/>
    <w:rsid w:val="00674CCA"/>
    <w:rsid w:val="006772B2"/>
    <w:rsid w:val="00684DC3"/>
    <w:rsid w:val="00686913"/>
    <w:rsid w:val="006A5E57"/>
    <w:rsid w:val="006A763A"/>
    <w:rsid w:val="006B0E5D"/>
    <w:rsid w:val="006C1BFF"/>
    <w:rsid w:val="006C261A"/>
    <w:rsid w:val="006D53D0"/>
    <w:rsid w:val="006E1DE8"/>
    <w:rsid w:val="006F29C0"/>
    <w:rsid w:val="00705002"/>
    <w:rsid w:val="00707254"/>
    <w:rsid w:val="00733481"/>
    <w:rsid w:val="007345A8"/>
    <w:rsid w:val="00735601"/>
    <w:rsid w:val="00742CC4"/>
    <w:rsid w:val="00744CE2"/>
    <w:rsid w:val="00754B4B"/>
    <w:rsid w:val="00761450"/>
    <w:rsid w:val="007763FA"/>
    <w:rsid w:val="0078091A"/>
    <w:rsid w:val="00780AA1"/>
    <w:rsid w:val="00781164"/>
    <w:rsid w:val="00782B7A"/>
    <w:rsid w:val="00786F61"/>
    <w:rsid w:val="007C34A0"/>
    <w:rsid w:val="007C5DB1"/>
    <w:rsid w:val="007D45D0"/>
    <w:rsid w:val="007E1AD1"/>
    <w:rsid w:val="007E64F0"/>
    <w:rsid w:val="00802543"/>
    <w:rsid w:val="00811EE6"/>
    <w:rsid w:val="00827D56"/>
    <w:rsid w:val="008319AA"/>
    <w:rsid w:val="008344B6"/>
    <w:rsid w:val="00844167"/>
    <w:rsid w:val="00845C25"/>
    <w:rsid w:val="00852627"/>
    <w:rsid w:val="00866EBF"/>
    <w:rsid w:val="00875AF8"/>
    <w:rsid w:val="0087722A"/>
    <w:rsid w:val="0088055C"/>
    <w:rsid w:val="00883816"/>
    <w:rsid w:val="00887792"/>
    <w:rsid w:val="008921E2"/>
    <w:rsid w:val="008959FD"/>
    <w:rsid w:val="008A4F71"/>
    <w:rsid w:val="008A5A3D"/>
    <w:rsid w:val="008B0121"/>
    <w:rsid w:val="008B26F3"/>
    <w:rsid w:val="008B2738"/>
    <w:rsid w:val="008C0FDF"/>
    <w:rsid w:val="008C28E4"/>
    <w:rsid w:val="008D2211"/>
    <w:rsid w:val="00907B15"/>
    <w:rsid w:val="009102C5"/>
    <w:rsid w:val="009110E0"/>
    <w:rsid w:val="00914A35"/>
    <w:rsid w:val="009166D4"/>
    <w:rsid w:val="00921869"/>
    <w:rsid w:val="00921E3A"/>
    <w:rsid w:val="00924AF5"/>
    <w:rsid w:val="0093198B"/>
    <w:rsid w:val="00950D48"/>
    <w:rsid w:val="00953BFE"/>
    <w:rsid w:val="00960001"/>
    <w:rsid w:val="009602F7"/>
    <w:rsid w:val="00961DDF"/>
    <w:rsid w:val="00965FF1"/>
    <w:rsid w:val="0097477D"/>
    <w:rsid w:val="00974EA4"/>
    <w:rsid w:val="00986650"/>
    <w:rsid w:val="0099574F"/>
    <w:rsid w:val="00995FE0"/>
    <w:rsid w:val="00996B27"/>
    <w:rsid w:val="009A1190"/>
    <w:rsid w:val="009A3162"/>
    <w:rsid w:val="009B4A17"/>
    <w:rsid w:val="009B5E67"/>
    <w:rsid w:val="009B653E"/>
    <w:rsid w:val="009E2B55"/>
    <w:rsid w:val="009E6198"/>
    <w:rsid w:val="00A038CF"/>
    <w:rsid w:val="00A23F34"/>
    <w:rsid w:val="00A250F2"/>
    <w:rsid w:val="00A2658B"/>
    <w:rsid w:val="00A3632D"/>
    <w:rsid w:val="00A45B1F"/>
    <w:rsid w:val="00A5504B"/>
    <w:rsid w:val="00A56DB8"/>
    <w:rsid w:val="00A573B8"/>
    <w:rsid w:val="00A579F5"/>
    <w:rsid w:val="00A67312"/>
    <w:rsid w:val="00A718C3"/>
    <w:rsid w:val="00A762CD"/>
    <w:rsid w:val="00A827D3"/>
    <w:rsid w:val="00A845BF"/>
    <w:rsid w:val="00A94FA0"/>
    <w:rsid w:val="00AD174F"/>
    <w:rsid w:val="00AD67D0"/>
    <w:rsid w:val="00AE5821"/>
    <w:rsid w:val="00B048FD"/>
    <w:rsid w:val="00B15D3B"/>
    <w:rsid w:val="00B27F5A"/>
    <w:rsid w:val="00B46A86"/>
    <w:rsid w:val="00B46C36"/>
    <w:rsid w:val="00B606E2"/>
    <w:rsid w:val="00B63B3C"/>
    <w:rsid w:val="00B67960"/>
    <w:rsid w:val="00B70EA0"/>
    <w:rsid w:val="00B71860"/>
    <w:rsid w:val="00B72559"/>
    <w:rsid w:val="00B763FC"/>
    <w:rsid w:val="00B774C1"/>
    <w:rsid w:val="00B81B17"/>
    <w:rsid w:val="00B83C7D"/>
    <w:rsid w:val="00B9197D"/>
    <w:rsid w:val="00BA4B1A"/>
    <w:rsid w:val="00BB1780"/>
    <w:rsid w:val="00BC1742"/>
    <w:rsid w:val="00BD0660"/>
    <w:rsid w:val="00BD5E55"/>
    <w:rsid w:val="00BE7E85"/>
    <w:rsid w:val="00C03F9D"/>
    <w:rsid w:val="00C05A1C"/>
    <w:rsid w:val="00C07CA8"/>
    <w:rsid w:val="00C125CE"/>
    <w:rsid w:val="00C12A56"/>
    <w:rsid w:val="00C34DFF"/>
    <w:rsid w:val="00C5134F"/>
    <w:rsid w:val="00C514C1"/>
    <w:rsid w:val="00C526BC"/>
    <w:rsid w:val="00C54457"/>
    <w:rsid w:val="00C63F58"/>
    <w:rsid w:val="00C70BD9"/>
    <w:rsid w:val="00C83FC0"/>
    <w:rsid w:val="00C93443"/>
    <w:rsid w:val="00CA180A"/>
    <w:rsid w:val="00CA305B"/>
    <w:rsid w:val="00CC0C86"/>
    <w:rsid w:val="00CC4441"/>
    <w:rsid w:val="00CD1B7B"/>
    <w:rsid w:val="00CD4FA9"/>
    <w:rsid w:val="00CD7E12"/>
    <w:rsid w:val="00CF11A6"/>
    <w:rsid w:val="00CF18B5"/>
    <w:rsid w:val="00CF2EE2"/>
    <w:rsid w:val="00CF6DA2"/>
    <w:rsid w:val="00CF7B27"/>
    <w:rsid w:val="00D05369"/>
    <w:rsid w:val="00D13163"/>
    <w:rsid w:val="00D454CF"/>
    <w:rsid w:val="00D478D6"/>
    <w:rsid w:val="00D60B32"/>
    <w:rsid w:val="00D61155"/>
    <w:rsid w:val="00D62FAC"/>
    <w:rsid w:val="00D67B6C"/>
    <w:rsid w:val="00D730C8"/>
    <w:rsid w:val="00D82622"/>
    <w:rsid w:val="00D835B7"/>
    <w:rsid w:val="00D94A13"/>
    <w:rsid w:val="00D97849"/>
    <w:rsid w:val="00DA49E3"/>
    <w:rsid w:val="00DA5718"/>
    <w:rsid w:val="00DB210F"/>
    <w:rsid w:val="00DB5868"/>
    <w:rsid w:val="00DC281A"/>
    <w:rsid w:val="00DC4150"/>
    <w:rsid w:val="00DD0129"/>
    <w:rsid w:val="00DD0569"/>
    <w:rsid w:val="00DD6593"/>
    <w:rsid w:val="00DE3974"/>
    <w:rsid w:val="00DE5800"/>
    <w:rsid w:val="00DF0B2B"/>
    <w:rsid w:val="00DF23EB"/>
    <w:rsid w:val="00DF44A8"/>
    <w:rsid w:val="00E03AA2"/>
    <w:rsid w:val="00E15AC6"/>
    <w:rsid w:val="00E25E68"/>
    <w:rsid w:val="00E27365"/>
    <w:rsid w:val="00E32461"/>
    <w:rsid w:val="00E3767D"/>
    <w:rsid w:val="00E45752"/>
    <w:rsid w:val="00E46D8E"/>
    <w:rsid w:val="00E52BD5"/>
    <w:rsid w:val="00E66904"/>
    <w:rsid w:val="00E6745D"/>
    <w:rsid w:val="00E707B4"/>
    <w:rsid w:val="00E802DA"/>
    <w:rsid w:val="00E80F52"/>
    <w:rsid w:val="00E838E7"/>
    <w:rsid w:val="00E8475F"/>
    <w:rsid w:val="00E913AE"/>
    <w:rsid w:val="00E93ACC"/>
    <w:rsid w:val="00EA188E"/>
    <w:rsid w:val="00EA3AFC"/>
    <w:rsid w:val="00EA426D"/>
    <w:rsid w:val="00EB4E0A"/>
    <w:rsid w:val="00EB747E"/>
    <w:rsid w:val="00EE7A2D"/>
    <w:rsid w:val="00EF370F"/>
    <w:rsid w:val="00EF3D08"/>
    <w:rsid w:val="00EF6128"/>
    <w:rsid w:val="00F02E9D"/>
    <w:rsid w:val="00F03695"/>
    <w:rsid w:val="00F03F7F"/>
    <w:rsid w:val="00F04807"/>
    <w:rsid w:val="00F13E73"/>
    <w:rsid w:val="00F307F2"/>
    <w:rsid w:val="00F318EF"/>
    <w:rsid w:val="00F33109"/>
    <w:rsid w:val="00F46B27"/>
    <w:rsid w:val="00F52695"/>
    <w:rsid w:val="00F55B44"/>
    <w:rsid w:val="00F65525"/>
    <w:rsid w:val="00F66A32"/>
    <w:rsid w:val="00F95CD6"/>
    <w:rsid w:val="00F95E4D"/>
    <w:rsid w:val="00F96E7C"/>
    <w:rsid w:val="00FA31CC"/>
    <w:rsid w:val="00FA4BB8"/>
    <w:rsid w:val="00FB5223"/>
    <w:rsid w:val="00FD2635"/>
    <w:rsid w:val="00FD7909"/>
    <w:rsid w:val="00FF0B2C"/>
    <w:rsid w:val="00FF269E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F6029B-B961-4ACC-9DC4-6D43B92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3D0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E7E85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E7E85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09011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99"/>
    <w:qFormat/>
    <w:rsid w:val="0009011F"/>
    <w:rPr>
      <w:rFonts w:eastAsia="Times New Roman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F52695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F52695"/>
    <w:rPr>
      <w:rFonts w:ascii="Courier New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BE7E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BE7E85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uiPriority w:val="99"/>
    <w:rsid w:val="00BE7E85"/>
    <w:rPr>
      <w:rFonts w:cs="Times New Roman"/>
    </w:rPr>
  </w:style>
  <w:style w:type="paragraph" w:styleId="aa">
    <w:name w:val="Title"/>
    <w:basedOn w:val="a"/>
    <w:link w:val="ab"/>
    <w:uiPriority w:val="99"/>
    <w:qFormat/>
    <w:rsid w:val="002639F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b">
    <w:name w:val="Название Знак"/>
    <w:link w:val="aa"/>
    <w:uiPriority w:val="99"/>
    <w:locked/>
    <w:rsid w:val="002639F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1001CB"/>
    <w:pPr>
      <w:ind w:left="720"/>
      <w:contextualSpacing/>
    </w:pPr>
    <w:rPr>
      <w:rFonts w:eastAsia="Calibri"/>
      <w:lang w:eastAsia="en-US"/>
    </w:rPr>
  </w:style>
  <w:style w:type="paragraph" w:customStyle="1" w:styleId="11">
    <w:name w:val="Без интервала1"/>
    <w:uiPriority w:val="99"/>
    <w:rsid w:val="00F04807"/>
    <w:rPr>
      <w:rFonts w:eastAsia="Times New Roman"/>
      <w:sz w:val="22"/>
      <w:szCs w:val="22"/>
      <w:lang w:eastAsia="en-US"/>
    </w:rPr>
  </w:style>
  <w:style w:type="table" w:customStyle="1" w:styleId="12">
    <w:name w:val="Сетка таблицы1"/>
    <w:uiPriority w:val="99"/>
    <w:rsid w:val="00EA42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rsid w:val="00BB1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semiHidden/>
    <w:locked/>
    <w:rsid w:val="00BB1780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50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User230</dc:creator>
  <cp:keywords/>
  <dc:description/>
  <cp:lastModifiedBy>Пользователь Windows</cp:lastModifiedBy>
  <cp:revision>8</cp:revision>
  <cp:lastPrinted>2013-09-30T17:57:00Z</cp:lastPrinted>
  <dcterms:created xsi:type="dcterms:W3CDTF">2014-09-21T05:55:00Z</dcterms:created>
  <dcterms:modified xsi:type="dcterms:W3CDTF">2021-05-12T18:53:00Z</dcterms:modified>
</cp:coreProperties>
</file>